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B8A" w:rsidRDefault="003D1B8A" w:rsidP="003D1B8A">
      <w:pPr>
        <w:ind w:right="764"/>
        <w:rPr>
          <w:sz w:val="20"/>
        </w:rPr>
      </w:pPr>
    </w:p>
    <w:p w:rsidR="001E0851" w:rsidRDefault="001E0851" w:rsidP="003D1B8A">
      <w:pPr>
        <w:ind w:right="764"/>
        <w:rPr>
          <w:sz w:val="20"/>
        </w:rPr>
      </w:pPr>
    </w:p>
    <w:p w:rsidR="0045618E" w:rsidRDefault="0045618E" w:rsidP="003D1B8A">
      <w:pPr>
        <w:ind w:right="764"/>
        <w:rPr>
          <w:sz w:val="20"/>
        </w:rPr>
      </w:pPr>
    </w:p>
    <w:p w:rsidR="00DC26A9" w:rsidRDefault="00DC26A9" w:rsidP="003D1B8A">
      <w:pPr>
        <w:ind w:right="764"/>
        <w:rPr>
          <w:sz w:val="20"/>
        </w:rPr>
      </w:pPr>
    </w:p>
    <w:p w:rsidR="003D1B8A" w:rsidRDefault="003D1B8A" w:rsidP="003D1B8A">
      <w:pPr>
        <w:ind w:right="764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E78557" wp14:editId="3BF3327F">
            <wp:simplePos x="0" y="0"/>
            <wp:positionH relativeFrom="margin">
              <wp:posOffset>1958975</wp:posOffset>
            </wp:positionH>
            <wp:positionV relativeFrom="paragraph">
              <wp:posOffset>-546735</wp:posOffset>
            </wp:positionV>
            <wp:extent cx="1057275" cy="1076325"/>
            <wp:effectExtent l="0" t="0" r="0" b="9525"/>
            <wp:wrapNone/>
            <wp:docPr id="1" name="Imagem 1" descr="Descrição: Descrição: Descrição: Descrição: Descrição: Descrição: Sao Valent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Descrição: Descrição: Descrição: Descrição: Sao Valenti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B8A" w:rsidRDefault="003D1B8A" w:rsidP="003D1B8A">
      <w:pPr>
        <w:ind w:right="764"/>
        <w:rPr>
          <w:sz w:val="20"/>
        </w:rPr>
      </w:pPr>
    </w:p>
    <w:p w:rsidR="003D1B8A" w:rsidRDefault="003D1B8A" w:rsidP="003D1B8A">
      <w:pPr>
        <w:ind w:right="764"/>
        <w:rPr>
          <w:sz w:val="20"/>
        </w:rPr>
      </w:pPr>
    </w:p>
    <w:p w:rsidR="003D1B8A" w:rsidRDefault="003D1B8A" w:rsidP="003D1B8A">
      <w:pPr>
        <w:ind w:right="764"/>
        <w:jc w:val="center"/>
        <w:rPr>
          <w:b/>
        </w:rPr>
      </w:pPr>
      <w:r>
        <w:rPr>
          <w:b/>
          <w:sz w:val="20"/>
        </w:rPr>
        <w:t>ESTADO DO RIO GRANDE DO SUL</w:t>
      </w:r>
    </w:p>
    <w:p w:rsidR="003D1B8A" w:rsidRDefault="003D1B8A" w:rsidP="003D1B8A">
      <w:pPr>
        <w:ind w:right="764"/>
        <w:jc w:val="center"/>
        <w:rPr>
          <w:b/>
        </w:rPr>
      </w:pPr>
      <w:r>
        <w:rPr>
          <w:b/>
          <w:sz w:val="20"/>
          <w:szCs w:val="20"/>
        </w:rPr>
        <w:t xml:space="preserve">      CÂMARA MUNICIPAL DE VEREADORES </w:t>
      </w:r>
      <w:r>
        <w:rPr>
          <w:b/>
          <w:sz w:val="20"/>
        </w:rPr>
        <w:t>DE SÃO VALENTIM DO SUL</w:t>
      </w:r>
    </w:p>
    <w:p w:rsidR="003D1B8A" w:rsidRDefault="003D1B8A" w:rsidP="003D1B8A">
      <w:pPr>
        <w:ind w:right="764"/>
        <w:rPr>
          <w:b/>
          <w:u w:val="single"/>
        </w:rPr>
      </w:pPr>
    </w:p>
    <w:p w:rsidR="003D1B8A" w:rsidRDefault="003D1B8A" w:rsidP="003D1B8A">
      <w:pPr>
        <w:ind w:right="764"/>
        <w:rPr>
          <w:b/>
          <w:u w:val="single"/>
        </w:rPr>
      </w:pPr>
    </w:p>
    <w:p w:rsidR="003D1B8A" w:rsidRDefault="003D1B8A" w:rsidP="003D1B8A">
      <w:pPr>
        <w:ind w:right="764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ATA Nº 10/2022 ORDINÁRIA</w:t>
      </w:r>
    </w:p>
    <w:p w:rsidR="003D1B8A" w:rsidRDefault="003D1B8A" w:rsidP="003D1B8A">
      <w:pPr>
        <w:jc w:val="both"/>
        <w:rPr>
          <w:sz w:val="26"/>
          <w:szCs w:val="26"/>
          <w:u w:val="single"/>
        </w:rPr>
      </w:pPr>
    </w:p>
    <w:p w:rsidR="003D1B8A" w:rsidRDefault="003D1B8A" w:rsidP="003D1B8A">
      <w:pPr>
        <w:jc w:val="both"/>
        <w:rPr>
          <w:sz w:val="26"/>
          <w:szCs w:val="26"/>
          <w:u w:val="single"/>
        </w:rPr>
      </w:pPr>
    </w:p>
    <w:p w:rsidR="00371ABD" w:rsidRDefault="00371ABD" w:rsidP="003D1B8A">
      <w:pPr>
        <w:jc w:val="both"/>
        <w:rPr>
          <w:sz w:val="26"/>
          <w:szCs w:val="26"/>
          <w:u w:val="single"/>
        </w:rPr>
      </w:pPr>
    </w:p>
    <w:p w:rsidR="003D1B8A" w:rsidRDefault="003D1B8A" w:rsidP="003D1B8A">
      <w:pPr>
        <w:jc w:val="both"/>
      </w:pPr>
      <w:r>
        <w:t xml:space="preserve">Aos vinte e oito dias do mês de julho de 2022, às dezoito horas, reuniram-se no Auditório da Câmara Municipal, os senhores Vereadores, Luci </w:t>
      </w:r>
      <w:proofErr w:type="spellStart"/>
      <w:r>
        <w:t>Bombassaro</w:t>
      </w:r>
      <w:proofErr w:type="spellEnd"/>
      <w:r>
        <w:t xml:space="preserve"> Feldmann, Sônia M. </w:t>
      </w:r>
      <w:proofErr w:type="spellStart"/>
      <w:r>
        <w:t>Rosalen</w:t>
      </w:r>
      <w:proofErr w:type="spellEnd"/>
      <w:r>
        <w:t xml:space="preserve"> </w:t>
      </w:r>
      <w:proofErr w:type="spellStart"/>
      <w:r>
        <w:t>Bertuzzo</w:t>
      </w:r>
      <w:proofErr w:type="spellEnd"/>
      <w:r>
        <w:t xml:space="preserve">, Roque </w:t>
      </w:r>
      <w:proofErr w:type="spellStart"/>
      <w:r>
        <w:t>Zandavalli</w:t>
      </w:r>
      <w:proofErr w:type="spellEnd"/>
      <w:r>
        <w:t xml:space="preserve">, Lourdes M.C. </w:t>
      </w:r>
      <w:proofErr w:type="spellStart"/>
      <w:r>
        <w:t>Marcolin</w:t>
      </w:r>
      <w:proofErr w:type="spellEnd"/>
      <w:r>
        <w:t xml:space="preserve">, Giovani </w:t>
      </w:r>
      <w:proofErr w:type="spellStart"/>
      <w:r>
        <w:t>Bassani</w:t>
      </w:r>
      <w:proofErr w:type="spellEnd"/>
      <w:r>
        <w:t xml:space="preserve">, </w:t>
      </w:r>
      <w:proofErr w:type="spellStart"/>
      <w:r>
        <w:t>Cleudocir</w:t>
      </w:r>
      <w:proofErr w:type="spellEnd"/>
      <w:r>
        <w:t xml:space="preserve"> </w:t>
      </w:r>
      <w:proofErr w:type="spellStart"/>
      <w:r>
        <w:t>Selli</w:t>
      </w:r>
      <w:proofErr w:type="spellEnd"/>
      <w:r>
        <w:t xml:space="preserve">, Jorge Luiz </w:t>
      </w:r>
      <w:proofErr w:type="spellStart"/>
      <w:r>
        <w:t>Selli</w:t>
      </w:r>
      <w:proofErr w:type="spellEnd"/>
      <w:r>
        <w:t xml:space="preserve"> e Vander </w:t>
      </w:r>
      <w:proofErr w:type="spellStart"/>
      <w:r>
        <w:t>Marcolin</w:t>
      </w:r>
      <w:proofErr w:type="spellEnd"/>
      <w:r>
        <w:t xml:space="preserve"> para a realização da décim</w:t>
      </w:r>
      <w:r w:rsidR="009F2BA1">
        <w:t xml:space="preserve">a Sessão ordinária de 2022. </w:t>
      </w:r>
      <w:r>
        <w:t xml:space="preserve">Havendo número indicado de presença, a Presidente Sra. Luci </w:t>
      </w:r>
      <w:proofErr w:type="spellStart"/>
      <w:r>
        <w:t>Bombassaro</w:t>
      </w:r>
      <w:proofErr w:type="spellEnd"/>
      <w:r>
        <w:t xml:space="preserve"> Feldmann, em nome de </w:t>
      </w:r>
      <w:r w:rsidR="009D4960">
        <w:t>Deus deu por aberta a sessão fazendo</w:t>
      </w:r>
      <w:r>
        <w:t xml:space="preserve"> uma oração</w:t>
      </w:r>
      <w:r w:rsidR="009D4960">
        <w:t xml:space="preserve">. </w:t>
      </w:r>
      <w:r>
        <w:t xml:space="preserve"> Dando sequência, foi feita a </w:t>
      </w:r>
      <w:r w:rsidR="00972569">
        <w:rPr>
          <w:b/>
        </w:rPr>
        <w:t>Leitura da Ata 09</w:t>
      </w:r>
      <w:r>
        <w:rPr>
          <w:b/>
        </w:rPr>
        <w:t>/2022</w:t>
      </w:r>
      <w:r>
        <w:t xml:space="preserve"> ordinária, a qual foi posta em discussão e votação e foi aprovada por unanimidade. </w:t>
      </w:r>
      <w:r>
        <w:rPr>
          <w:b/>
        </w:rPr>
        <w:t>Leitura do</w:t>
      </w:r>
      <w:r>
        <w:t xml:space="preserve"> </w:t>
      </w:r>
      <w:r w:rsidR="00972569">
        <w:rPr>
          <w:b/>
        </w:rPr>
        <w:t>Projeto de Lei nº031</w:t>
      </w:r>
      <w:r>
        <w:rPr>
          <w:b/>
        </w:rPr>
        <w:t xml:space="preserve">/2022: </w:t>
      </w:r>
      <w:r w:rsidR="00972569">
        <w:t xml:space="preserve">Autoriza a contratação de entidade para organizar e realizar a Cavalgada Farroupilha </w:t>
      </w:r>
      <w:r>
        <w:t xml:space="preserve">e </w:t>
      </w:r>
      <w:proofErr w:type="gramStart"/>
      <w:r>
        <w:t>da outras</w:t>
      </w:r>
      <w:proofErr w:type="gramEnd"/>
      <w:r>
        <w:t xml:space="preserve"> providencias.</w:t>
      </w:r>
      <w:r w:rsidR="0068478C">
        <w:t xml:space="preserve"> </w:t>
      </w:r>
      <w:r>
        <w:t xml:space="preserve">O projeto foi posto em discussão onde os vereadores foram favoráveis ao </w:t>
      </w:r>
      <w:r w:rsidR="00086679">
        <w:t xml:space="preserve">evento tradicionalista e cultural, que trará movimento para o nosso Município. </w:t>
      </w:r>
      <w:r>
        <w:t xml:space="preserve">Posto em votação foi aprovado por unanimidade. </w:t>
      </w:r>
      <w:r>
        <w:rPr>
          <w:b/>
        </w:rPr>
        <w:t>Leitura do</w:t>
      </w:r>
      <w:r>
        <w:t xml:space="preserve"> </w:t>
      </w:r>
      <w:r w:rsidR="004E3141">
        <w:rPr>
          <w:b/>
        </w:rPr>
        <w:t>Projeto de Lei nº032</w:t>
      </w:r>
      <w:r>
        <w:rPr>
          <w:b/>
        </w:rPr>
        <w:t>/2022:</w:t>
      </w:r>
      <w:r>
        <w:t xml:space="preserve"> </w:t>
      </w:r>
      <w:r w:rsidR="009A1CDF">
        <w:t>autoriza o</w:t>
      </w:r>
      <w:r w:rsidR="004E3141">
        <w:t xml:space="preserve"> Poder Executivo a firmar termo de parceria mediante fomento ao CPM com repasse de recurso financeiro com a finalidade de incentivo a viagens de conhecimento e estudo </w:t>
      </w:r>
      <w:r>
        <w:t xml:space="preserve">e dá outras providências, </w:t>
      </w:r>
      <w:r w:rsidR="00450CB1">
        <w:t>O projeto foi posto em discussão sendo os vereadores favoráveis auxiliar os alunos das escolas</w:t>
      </w:r>
      <w:r w:rsidR="00EF7C1C">
        <w:t xml:space="preserve"> a</w:t>
      </w:r>
      <w:r w:rsidR="00450CB1">
        <w:t xml:space="preserve"> fazerem essas viagens de estudos, adquirind</w:t>
      </w:r>
      <w:r w:rsidR="00EF7C1C">
        <w:t xml:space="preserve">o conhecimento e cultura a nossos </w:t>
      </w:r>
      <w:r w:rsidR="00450CB1">
        <w:t>jovens</w:t>
      </w:r>
      <w:r w:rsidR="00EF7C1C">
        <w:t xml:space="preserve"> e</w:t>
      </w:r>
      <w:r w:rsidR="00EF7C1C" w:rsidRPr="00EF7C1C">
        <w:t xml:space="preserve"> </w:t>
      </w:r>
      <w:r w:rsidR="00EF7C1C">
        <w:t>crianças</w:t>
      </w:r>
      <w:r w:rsidR="00450CB1">
        <w:t>. Posto em votação o projeto foi aprovado por unanimidade</w:t>
      </w:r>
      <w:r w:rsidR="009F5075">
        <w:t>.</w:t>
      </w:r>
      <w:r>
        <w:t xml:space="preserve"> </w:t>
      </w:r>
      <w:r>
        <w:rPr>
          <w:b/>
        </w:rPr>
        <w:t>Leitura do</w:t>
      </w:r>
      <w:r>
        <w:t xml:space="preserve"> </w:t>
      </w:r>
      <w:r w:rsidR="009A1CDF">
        <w:rPr>
          <w:b/>
        </w:rPr>
        <w:t>Projeto de Lei nº033</w:t>
      </w:r>
      <w:r>
        <w:rPr>
          <w:b/>
        </w:rPr>
        <w:t xml:space="preserve">/2022: </w:t>
      </w:r>
      <w:r w:rsidR="009A1CDF">
        <w:t>autoriza o Poder Executivo a firmar termo de parceria mediante</w:t>
      </w:r>
      <w:r w:rsidR="00BD6D4D">
        <w:t xml:space="preserve"> colaboração. Com repasse de recurso financeiro com a finalidade de realização das festividades da Semana Farroupilha </w:t>
      </w:r>
      <w:r w:rsidR="00710BD2">
        <w:t xml:space="preserve">e dá outras providências. </w:t>
      </w:r>
      <w:r w:rsidR="0068478C">
        <w:t xml:space="preserve">O projeto foi posto em discussão onde os vereadores foram favoráveis ao </w:t>
      </w:r>
      <w:r w:rsidR="004171EE">
        <w:t xml:space="preserve">repasse para realização do </w:t>
      </w:r>
      <w:r w:rsidR="0068478C">
        <w:t>e</w:t>
      </w:r>
      <w:r w:rsidR="004171EE">
        <w:t>vento da semana farroupilha</w:t>
      </w:r>
      <w:r w:rsidR="009D06D2">
        <w:t>,</w:t>
      </w:r>
      <w:r w:rsidR="004B266F">
        <w:t xml:space="preserve"> </w:t>
      </w:r>
      <w:r w:rsidR="009F5075">
        <w:t>sendo este um evento importante e de expectativas, direcionado ao povo do Município, posto em</w:t>
      </w:r>
      <w:r>
        <w:t xml:space="preserve"> votação foi aprovado por unanimidade.</w:t>
      </w:r>
      <w:r w:rsidR="009A2F22">
        <w:t xml:space="preserve"> </w:t>
      </w:r>
      <w:r w:rsidR="009A2F22" w:rsidRPr="00CD6DAE">
        <w:rPr>
          <w:b/>
        </w:rPr>
        <w:t>Requerimento</w:t>
      </w:r>
      <w:r w:rsidR="009A2F22">
        <w:t xml:space="preserve"> </w:t>
      </w:r>
      <w:r w:rsidR="00D65012">
        <w:t xml:space="preserve">da Bancada do PDT </w:t>
      </w:r>
      <w:r w:rsidR="009A2F22">
        <w:t>do</w:t>
      </w:r>
      <w:r w:rsidR="00ED6A2B">
        <w:t>s</w:t>
      </w:r>
      <w:r w:rsidR="009A2F22">
        <w:t xml:space="preserve"> Vereador</w:t>
      </w:r>
      <w:r w:rsidR="00ED6A2B">
        <w:t xml:space="preserve">es Jorge Luiz </w:t>
      </w:r>
      <w:proofErr w:type="spellStart"/>
      <w:r w:rsidR="00ED6A2B">
        <w:t>Selli</w:t>
      </w:r>
      <w:proofErr w:type="spellEnd"/>
      <w:r w:rsidR="00ED6A2B">
        <w:t xml:space="preserve"> e Vander </w:t>
      </w:r>
      <w:proofErr w:type="spellStart"/>
      <w:r w:rsidR="00ED6A2B">
        <w:t>Marcolin</w:t>
      </w:r>
      <w:proofErr w:type="spellEnd"/>
      <w:r w:rsidR="009A2F22">
        <w:t xml:space="preserve"> protocolizado so</w:t>
      </w:r>
      <w:r w:rsidR="00ED6A2B">
        <w:t xml:space="preserve">b número; 777/2022, solicitando que seja providenciado reparos nas ruas que dão acesso à Escola Estadual </w:t>
      </w:r>
      <w:proofErr w:type="spellStart"/>
      <w:r w:rsidR="00ED6A2B">
        <w:t>Rogaciano</w:t>
      </w:r>
      <w:proofErr w:type="spellEnd"/>
      <w:r w:rsidR="00ED6A2B">
        <w:t xml:space="preserve"> Giordani, no Distrito de Santa Barbara, e que seja viabilizado a elaboração de Projeto de Pavimentação das mesmas, devido </w:t>
      </w:r>
      <w:r w:rsidR="00236BB0">
        <w:t>as,</w:t>
      </w:r>
      <w:r w:rsidR="00ED6A2B">
        <w:t xml:space="preserve"> mas condições das ruas e a trafegabilidade ali </w:t>
      </w:r>
      <w:r w:rsidR="00236BB0">
        <w:t>existente. Posto em discussão a presidente salienta que já foi solicitado ao executivo</w:t>
      </w:r>
      <w:r w:rsidR="00C7435E">
        <w:t xml:space="preserve">, está em estudo devido a tramites legais do </w:t>
      </w:r>
      <w:r w:rsidR="00236BB0">
        <w:t xml:space="preserve">estado </w:t>
      </w:r>
      <w:r w:rsidR="00C7435E">
        <w:t xml:space="preserve">ainda </w:t>
      </w:r>
      <w:r w:rsidR="00236BB0">
        <w:t>não se realizou a obra. Posto em votação foi aprovado por unanimidade.</w:t>
      </w:r>
      <w:r>
        <w:t xml:space="preserve"> </w:t>
      </w:r>
      <w:r w:rsidR="001E7D2A">
        <w:t xml:space="preserve">O Vereador Vander </w:t>
      </w:r>
      <w:proofErr w:type="spellStart"/>
      <w:r w:rsidR="001E7D2A">
        <w:t>Marcolin</w:t>
      </w:r>
      <w:proofErr w:type="spellEnd"/>
      <w:r w:rsidR="001E7D2A">
        <w:t xml:space="preserve"> se manifestou </w:t>
      </w:r>
      <w:r w:rsidR="006E380A">
        <w:t xml:space="preserve">agradecendo ao colega Jose </w:t>
      </w:r>
      <w:proofErr w:type="spellStart"/>
      <w:r w:rsidR="006E380A">
        <w:t>Zandavalli</w:t>
      </w:r>
      <w:proofErr w:type="spellEnd"/>
      <w:r w:rsidR="006E380A">
        <w:t xml:space="preserve"> pela oportunidade de assumir esse período. O Veread</w:t>
      </w:r>
      <w:r w:rsidR="00792DAC">
        <w:t xml:space="preserve">or Jorge Luiz </w:t>
      </w:r>
      <w:proofErr w:type="spellStart"/>
      <w:r w:rsidR="00792DAC">
        <w:t>Selli</w:t>
      </w:r>
      <w:proofErr w:type="spellEnd"/>
      <w:r w:rsidR="006E380A">
        <w:t>, parabeniza as entidades presentes na sessã</w:t>
      </w:r>
      <w:r w:rsidR="008A6A41">
        <w:t xml:space="preserve">o referentes aos projetos, </w:t>
      </w:r>
      <w:r w:rsidR="006E380A">
        <w:t>parabeniza os agricultores e motoristas, dizendo que é grande defensor da agricultura, sendo ela o carro chefe</w:t>
      </w:r>
      <w:r w:rsidR="00EB4CE5">
        <w:t xml:space="preserve"> é a maior empresa que sustenta</w:t>
      </w:r>
      <w:r w:rsidR="006E380A">
        <w:t xml:space="preserve"> nosso Município, </w:t>
      </w:r>
      <w:r w:rsidR="00EB4CE5">
        <w:t xml:space="preserve">fala do pedido </w:t>
      </w:r>
      <w:r w:rsidR="00532C30">
        <w:t>solicitado</w:t>
      </w:r>
      <w:r w:rsidR="00EB4CE5">
        <w:t xml:space="preserve"> </w:t>
      </w:r>
      <w:r w:rsidR="006459FF">
        <w:t xml:space="preserve">de pavimentação </w:t>
      </w:r>
      <w:r w:rsidR="00EB4CE5">
        <w:t>dos ac</w:t>
      </w:r>
      <w:r w:rsidR="006459FF">
        <w:t xml:space="preserve">essos da Escola Estadual </w:t>
      </w:r>
      <w:proofErr w:type="spellStart"/>
      <w:r w:rsidR="006459FF">
        <w:t>Rogacia</w:t>
      </w:r>
      <w:r w:rsidR="00EB4CE5">
        <w:t>no</w:t>
      </w:r>
      <w:proofErr w:type="spellEnd"/>
      <w:r w:rsidR="00EB4CE5">
        <w:t xml:space="preserve"> Giordani, </w:t>
      </w:r>
      <w:r w:rsidR="00532C30">
        <w:t xml:space="preserve">sendo uma obra de </w:t>
      </w:r>
      <w:r w:rsidR="00532C30">
        <w:lastRenderedPageBreak/>
        <w:t xml:space="preserve">suma importância para a comunidade. </w:t>
      </w:r>
      <w:r w:rsidR="00CD7393" w:rsidRPr="00BD78E4">
        <w:t xml:space="preserve">A Vereadora Sônia </w:t>
      </w:r>
      <w:r w:rsidR="008649D4" w:rsidRPr="00BD78E4">
        <w:t>se manifest</w:t>
      </w:r>
      <w:r w:rsidR="00BD78E4">
        <w:t>a</w:t>
      </w:r>
      <w:r w:rsidR="00D23D7A" w:rsidRPr="00BD78E4">
        <w:t>,</w:t>
      </w:r>
      <w:r w:rsidR="008649D4" w:rsidRPr="00BD78E4">
        <w:t xml:space="preserve"> p</w:t>
      </w:r>
      <w:r w:rsidR="00BD78E4" w:rsidRPr="00BD78E4">
        <w:t xml:space="preserve">arabenizando Leonardo </w:t>
      </w:r>
      <w:proofErr w:type="spellStart"/>
      <w:r w:rsidR="00BD78E4" w:rsidRPr="00BD78E4">
        <w:t>Marcolin</w:t>
      </w:r>
      <w:proofErr w:type="spellEnd"/>
      <w:r w:rsidR="00BD78E4" w:rsidRPr="00BD78E4">
        <w:t>, atualmente encarregado do</w:t>
      </w:r>
      <w:r w:rsidR="008649D4" w:rsidRPr="00BD78E4">
        <w:t xml:space="preserve"> setor</w:t>
      </w:r>
      <w:r w:rsidR="00792DAC" w:rsidRPr="00BD78E4">
        <w:t xml:space="preserve"> </w:t>
      </w:r>
      <w:r w:rsidR="008649D4" w:rsidRPr="00BD78E4">
        <w:t xml:space="preserve">do turismo </w:t>
      </w:r>
      <w:r w:rsidR="00594205" w:rsidRPr="00BD78E4">
        <w:t xml:space="preserve">e desporto, pelas </w:t>
      </w:r>
      <w:r w:rsidR="00BD78E4" w:rsidRPr="00BD78E4">
        <w:t>ideias</w:t>
      </w:r>
      <w:r w:rsidR="00594205" w:rsidRPr="00BD78E4">
        <w:t xml:space="preserve"> e metodologia com que vai conduzir os trabalhos, principalmente no turismo rural formado </w:t>
      </w:r>
      <w:r w:rsidR="00BD78E4" w:rsidRPr="00BD78E4">
        <w:t>há</w:t>
      </w:r>
      <w:r w:rsidR="00594205" w:rsidRPr="00BD78E4">
        <w:t xml:space="preserve"> três </w:t>
      </w:r>
      <w:r w:rsidR="00DE6718" w:rsidRPr="00BD78E4">
        <w:t>anos</w:t>
      </w:r>
      <w:r w:rsidR="00135265" w:rsidRPr="00BD78E4">
        <w:t xml:space="preserve">, </w:t>
      </w:r>
      <w:r w:rsidR="00BD78E4" w:rsidRPr="00BD78E4">
        <w:t>ressaltando que este trabalho irá auxiliar os</w:t>
      </w:r>
      <w:r w:rsidR="00135265" w:rsidRPr="00BD78E4">
        <w:t xml:space="preserve"> empreendedores </w:t>
      </w:r>
      <w:r w:rsidR="00BD78E4" w:rsidRPr="00BD78E4">
        <w:t xml:space="preserve">que </w:t>
      </w:r>
      <w:r w:rsidR="00135265" w:rsidRPr="00BD78E4">
        <w:t xml:space="preserve">precisam de um olhar especial. </w:t>
      </w:r>
      <w:r w:rsidR="00DE6718" w:rsidRPr="00BD78E4">
        <w:t xml:space="preserve">Deixa uma homenagem aos colonos, motoristas e agricultores, </w:t>
      </w:r>
      <w:r w:rsidR="00BD78E4" w:rsidRPr="00BD78E4">
        <w:t xml:space="preserve">por </w:t>
      </w:r>
      <w:r w:rsidR="00DE6718" w:rsidRPr="00BD78E4">
        <w:t>sua história e importância, sendo as classes mais importantes de nosso Município.</w:t>
      </w:r>
      <w:r w:rsidR="004D48BE" w:rsidRPr="00BD78E4">
        <w:t xml:space="preserve"> </w:t>
      </w:r>
      <w:bookmarkStart w:id="0" w:name="_GoBack"/>
      <w:bookmarkEnd w:id="0"/>
      <w:r w:rsidR="00923053">
        <w:t xml:space="preserve">A Vereadora Lourdes </w:t>
      </w:r>
      <w:proofErr w:type="spellStart"/>
      <w:r w:rsidR="00923053">
        <w:t>Marcolin</w:t>
      </w:r>
      <w:proofErr w:type="spellEnd"/>
      <w:r w:rsidR="00923053">
        <w:t xml:space="preserve"> parabeniza a E</w:t>
      </w:r>
      <w:r w:rsidR="00C93E93">
        <w:t xml:space="preserve">scola, o CTG </w:t>
      </w:r>
      <w:r w:rsidR="00923053">
        <w:t xml:space="preserve"> pelos auxílios conquistados</w:t>
      </w:r>
      <w:r w:rsidR="00C93E93">
        <w:t xml:space="preserve">, agradece a Administração pelo incentivo dado as entidades. Parabeniza os colonos, motoristas e agricultores do </w:t>
      </w:r>
      <w:r w:rsidR="00944E52">
        <w:t>Município</w:t>
      </w:r>
      <w:r w:rsidR="00C93E93">
        <w:t>, também fala da importância de se ter amigos pela passagem do dia do amigo.</w:t>
      </w:r>
      <w:r w:rsidR="007665EC">
        <w:t xml:space="preserve"> Agradece pela oportunidade de assumir esse período nessa casa legislativa.</w:t>
      </w:r>
      <w:r w:rsidR="00742E18">
        <w:t xml:space="preserve"> </w:t>
      </w:r>
      <w:r>
        <w:rPr>
          <w:sz w:val="26"/>
          <w:szCs w:val="26"/>
        </w:rPr>
        <w:t>Nada mais havendo a constar, faz com que se cumpre a presente ata após lida e achada conforme vai ser assinada pela Presidente, e demais Vereadores.</w:t>
      </w:r>
    </w:p>
    <w:p w:rsidR="003D1B8A" w:rsidRDefault="003D1B8A" w:rsidP="003D1B8A">
      <w:pPr>
        <w:jc w:val="both"/>
        <w:rPr>
          <w:sz w:val="26"/>
          <w:szCs w:val="26"/>
        </w:rPr>
      </w:pPr>
    </w:p>
    <w:p w:rsidR="003D1B8A" w:rsidRDefault="003D1B8A" w:rsidP="003D1B8A">
      <w:pPr>
        <w:jc w:val="both"/>
        <w:rPr>
          <w:sz w:val="26"/>
          <w:szCs w:val="26"/>
        </w:rPr>
      </w:pPr>
    </w:p>
    <w:p w:rsidR="003D1B8A" w:rsidRDefault="003D1B8A" w:rsidP="003D1B8A">
      <w:pPr>
        <w:jc w:val="both"/>
        <w:rPr>
          <w:sz w:val="26"/>
          <w:szCs w:val="26"/>
        </w:rPr>
      </w:pPr>
    </w:p>
    <w:p w:rsidR="003D1B8A" w:rsidRDefault="003D1B8A" w:rsidP="003D1B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Style w:val="Tabelacomgrad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6"/>
        <w:gridCol w:w="4058"/>
      </w:tblGrid>
      <w:tr w:rsidR="003D1B8A" w:rsidTr="003D1B8A">
        <w:trPr>
          <w:jc w:val="center"/>
        </w:trPr>
        <w:tc>
          <w:tcPr>
            <w:tcW w:w="4436" w:type="dxa"/>
            <w:hideMark/>
          </w:tcPr>
          <w:p w:rsidR="003D1B8A" w:rsidRDefault="003D1B8A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Luci </w:t>
            </w:r>
            <w:proofErr w:type="spellStart"/>
            <w:r>
              <w:rPr>
                <w:sz w:val="26"/>
                <w:szCs w:val="26"/>
                <w:lang w:eastAsia="en-US"/>
              </w:rPr>
              <w:t>Bombassaro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Feldmann</w:t>
            </w:r>
          </w:p>
          <w:p w:rsidR="003D1B8A" w:rsidRDefault="003D1B8A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MDB</w:t>
            </w:r>
          </w:p>
        </w:tc>
        <w:tc>
          <w:tcPr>
            <w:tcW w:w="4058" w:type="dxa"/>
          </w:tcPr>
          <w:p w:rsidR="003D1B8A" w:rsidRDefault="003D1B8A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Jorge Luiz </w:t>
            </w:r>
            <w:proofErr w:type="spellStart"/>
            <w:r>
              <w:rPr>
                <w:sz w:val="26"/>
                <w:szCs w:val="26"/>
                <w:lang w:eastAsia="en-US"/>
              </w:rPr>
              <w:t>Selli</w:t>
            </w:r>
            <w:proofErr w:type="spellEnd"/>
          </w:p>
          <w:p w:rsidR="003D1B8A" w:rsidRDefault="003D1B8A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PDT</w:t>
            </w:r>
          </w:p>
          <w:p w:rsidR="003D1B8A" w:rsidRDefault="003D1B8A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  <w:p w:rsidR="003D1B8A" w:rsidRDefault="003D1B8A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3D1B8A" w:rsidRDefault="003D1B8A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</w:tc>
      </w:tr>
      <w:tr w:rsidR="003D1B8A" w:rsidTr="003D1B8A">
        <w:trPr>
          <w:jc w:val="center"/>
        </w:trPr>
        <w:tc>
          <w:tcPr>
            <w:tcW w:w="4436" w:type="dxa"/>
          </w:tcPr>
          <w:p w:rsidR="003D1B8A" w:rsidRDefault="003D1B8A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3D1B8A" w:rsidRDefault="003D1B8A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Sônia M. </w:t>
            </w:r>
            <w:proofErr w:type="spellStart"/>
            <w:r>
              <w:rPr>
                <w:sz w:val="26"/>
                <w:szCs w:val="26"/>
                <w:lang w:eastAsia="en-US"/>
              </w:rPr>
              <w:t>Rosalen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Bertuzzo</w:t>
            </w:r>
            <w:proofErr w:type="spellEnd"/>
          </w:p>
          <w:p w:rsidR="003D1B8A" w:rsidRDefault="003D1B8A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PSB</w:t>
            </w:r>
          </w:p>
          <w:p w:rsidR="003D1B8A" w:rsidRDefault="003D1B8A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3D1B8A" w:rsidRDefault="003D1B8A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58" w:type="dxa"/>
          </w:tcPr>
          <w:p w:rsidR="003D1B8A" w:rsidRDefault="00563B02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Moises </w:t>
            </w:r>
            <w:proofErr w:type="spellStart"/>
            <w:r>
              <w:rPr>
                <w:sz w:val="26"/>
                <w:szCs w:val="26"/>
                <w:lang w:eastAsia="en-US"/>
              </w:rPr>
              <w:t>Cavanus</w:t>
            </w:r>
            <w:proofErr w:type="spellEnd"/>
          </w:p>
          <w:p w:rsidR="003D1B8A" w:rsidRDefault="003D1B8A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MDB</w:t>
            </w:r>
          </w:p>
          <w:p w:rsidR="003D1B8A" w:rsidRDefault="003D1B8A">
            <w:pPr>
              <w:rPr>
                <w:sz w:val="26"/>
                <w:szCs w:val="26"/>
                <w:lang w:eastAsia="en-US"/>
              </w:rPr>
            </w:pPr>
          </w:p>
          <w:p w:rsidR="003D1B8A" w:rsidRDefault="003D1B8A">
            <w:pPr>
              <w:rPr>
                <w:sz w:val="26"/>
                <w:szCs w:val="26"/>
                <w:lang w:eastAsia="en-US"/>
              </w:rPr>
            </w:pPr>
          </w:p>
          <w:p w:rsidR="003D1B8A" w:rsidRDefault="003D1B8A">
            <w:pPr>
              <w:rPr>
                <w:sz w:val="26"/>
                <w:szCs w:val="26"/>
                <w:lang w:eastAsia="en-US"/>
              </w:rPr>
            </w:pPr>
          </w:p>
        </w:tc>
      </w:tr>
      <w:tr w:rsidR="003D1B8A" w:rsidTr="003D1B8A">
        <w:trPr>
          <w:jc w:val="center"/>
        </w:trPr>
        <w:tc>
          <w:tcPr>
            <w:tcW w:w="4436" w:type="dxa"/>
          </w:tcPr>
          <w:p w:rsidR="003D1B8A" w:rsidRDefault="003D1B8A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Roque </w:t>
            </w:r>
            <w:proofErr w:type="spellStart"/>
            <w:r>
              <w:rPr>
                <w:sz w:val="26"/>
                <w:szCs w:val="26"/>
                <w:lang w:eastAsia="en-US"/>
              </w:rPr>
              <w:t>Zandavalli</w:t>
            </w:r>
            <w:proofErr w:type="spellEnd"/>
          </w:p>
          <w:p w:rsidR="003D1B8A" w:rsidRDefault="003D1B8A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MDB</w:t>
            </w:r>
          </w:p>
          <w:p w:rsidR="003D1B8A" w:rsidRDefault="003D1B8A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58" w:type="dxa"/>
          </w:tcPr>
          <w:p w:rsidR="003D1B8A" w:rsidRDefault="003D1B8A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Cleudocir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Selli</w:t>
            </w:r>
            <w:proofErr w:type="spellEnd"/>
          </w:p>
          <w:p w:rsidR="003D1B8A" w:rsidRDefault="003D1B8A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MDB</w:t>
            </w:r>
          </w:p>
          <w:p w:rsidR="003D1B8A" w:rsidRDefault="003D1B8A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  <w:p w:rsidR="003D1B8A" w:rsidRDefault="003D1B8A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3D1B8A" w:rsidRDefault="003D1B8A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D1B8A" w:rsidTr="003D1B8A">
        <w:trPr>
          <w:jc w:val="center"/>
        </w:trPr>
        <w:tc>
          <w:tcPr>
            <w:tcW w:w="4436" w:type="dxa"/>
            <w:hideMark/>
          </w:tcPr>
          <w:p w:rsidR="003D1B8A" w:rsidRDefault="003D1B8A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Ricardo </w:t>
            </w:r>
            <w:proofErr w:type="spellStart"/>
            <w:r>
              <w:rPr>
                <w:sz w:val="26"/>
                <w:szCs w:val="26"/>
                <w:lang w:eastAsia="en-US"/>
              </w:rPr>
              <w:t>Veirich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Nichele</w:t>
            </w:r>
            <w:proofErr w:type="spellEnd"/>
          </w:p>
          <w:p w:rsidR="003D1B8A" w:rsidRDefault="003D1B8A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MDB</w:t>
            </w:r>
          </w:p>
        </w:tc>
        <w:tc>
          <w:tcPr>
            <w:tcW w:w="4058" w:type="dxa"/>
          </w:tcPr>
          <w:p w:rsidR="003D1B8A" w:rsidRDefault="003D1B8A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Giovani </w:t>
            </w:r>
            <w:proofErr w:type="spellStart"/>
            <w:r>
              <w:rPr>
                <w:sz w:val="26"/>
                <w:szCs w:val="26"/>
                <w:lang w:eastAsia="en-US"/>
              </w:rPr>
              <w:t>Bassani</w:t>
            </w:r>
            <w:proofErr w:type="spellEnd"/>
          </w:p>
          <w:p w:rsidR="003D1B8A" w:rsidRDefault="003D1B8A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MDB</w:t>
            </w:r>
          </w:p>
          <w:p w:rsidR="003D1B8A" w:rsidRDefault="003D1B8A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3D1B8A" w:rsidRDefault="003D1B8A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3D1B8A" w:rsidRDefault="003D1B8A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</w:tc>
      </w:tr>
    </w:tbl>
    <w:p w:rsidR="003D1B8A" w:rsidRDefault="003D1B8A" w:rsidP="003D1B8A">
      <w:pPr>
        <w:spacing w:line="360" w:lineRule="atLeas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                    </w:t>
      </w:r>
      <w:r w:rsidR="00563B02">
        <w:rPr>
          <w:sz w:val="26"/>
          <w:szCs w:val="26"/>
          <w:lang w:eastAsia="en-US"/>
        </w:rPr>
        <w:t xml:space="preserve">                 José </w:t>
      </w:r>
      <w:proofErr w:type="spellStart"/>
      <w:r w:rsidR="00563B02">
        <w:rPr>
          <w:sz w:val="26"/>
          <w:szCs w:val="26"/>
          <w:lang w:eastAsia="en-US"/>
        </w:rPr>
        <w:t>Zandavalli</w:t>
      </w:r>
      <w:proofErr w:type="spellEnd"/>
    </w:p>
    <w:p w:rsidR="003D1B8A" w:rsidRDefault="003D1B8A" w:rsidP="003D1B8A">
      <w:pPr>
        <w:spacing w:line="360" w:lineRule="atLeast"/>
        <w:jc w:val="center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 PDT</w:t>
      </w:r>
    </w:p>
    <w:p w:rsidR="003D1B8A" w:rsidRDefault="003D1B8A" w:rsidP="003D1B8A"/>
    <w:p w:rsidR="00751DE4" w:rsidRDefault="00751DE4"/>
    <w:sectPr w:rsidR="00751D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8A"/>
    <w:rsid w:val="00060520"/>
    <w:rsid w:val="00067A52"/>
    <w:rsid w:val="00082F19"/>
    <w:rsid w:val="00085CB4"/>
    <w:rsid w:val="00086679"/>
    <w:rsid w:val="00107EAD"/>
    <w:rsid w:val="00135265"/>
    <w:rsid w:val="0014018A"/>
    <w:rsid w:val="001532C4"/>
    <w:rsid w:val="001E0851"/>
    <w:rsid w:val="001E349F"/>
    <w:rsid w:val="001E7D2A"/>
    <w:rsid w:val="00236BB0"/>
    <w:rsid w:val="00264294"/>
    <w:rsid w:val="002769AA"/>
    <w:rsid w:val="002770DD"/>
    <w:rsid w:val="002E5C75"/>
    <w:rsid w:val="00371ABD"/>
    <w:rsid w:val="003740F2"/>
    <w:rsid w:val="003C150B"/>
    <w:rsid w:val="003D1B8A"/>
    <w:rsid w:val="003F0D31"/>
    <w:rsid w:val="003F2A66"/>
    <w:rsid w:val="004171EE"/>
    <w:rsid w:val="00423D3F"/>
    <w:rsid w:val="00450CB1"/>
    <w:rsid w:val="0045618E"/>
    <w:rsid w:val="004610F0"/>
    <w:rsid w:val="0048119D"/>
    <w:rsid w:val="004B266F"/>
    <w:rsid w:val="004D48BE"/>
    <w:rsid w:val="004D5F6E"/>
    <w:rsid w:val="004E3141"/>
    <w:rsid w:val="004E6736"/>
    <w:rsid w:val="004F6485"/>
    <w:rsid w:val="0052574D"/>
    <w:rsid w:val="00531C10"/>
    <w:rsid w:val="00532C30"/>
    <w:rsid w:val="00560965"/>
    <w:rsid w:val="00563B02"/>
    <w:rsid w:val="00565825"/>
    <w:rsid w:val="00594205"/>
    <w:rsid w:val="005E584E"/>
    <w:rsid w:val="006279B9"/>
    <w:rsid w:val="00632659"/>
    <w:rsid w:val="00644290"/>
    <w:rsid w:val="006459FF"/>
    <w:rsid w:val="006515F3"/>
    <w:rsid w:val="0066296F"/>
    <w:rsid w:val="0068478C"/>
    <w:rsid w:val="006D3867"/>
    <w:rsid w:val="006E380A"/>
    <w:rsid w:val="006F2AE2"/>
    <w:rsid w:val="00703743"/>
    <w:rsid w:val="00710BD2"/>
    <w:rsid w:val="00735437"/>
    <w:rsid w:val="00742024"/>
    <w:rsid w:val="00742E18"/>
    <w:rsid w:val="00751DE4"/>
    <w:rsid w:val="00760D4B"/>
    <w:rsid w:val="007665EC"/>
    <w:rsid w:val="00792DAC"/>
    <w:rsid w:val="0079315A"/>
    <w:rsid w:val="00796924"/>
    <w:rsid w:val="00806FAD"/>
    <w:rsid w:val="00827D49"/>
    <w:rsid w:val="008649D4"/>
    <w:rsid w:val="00870B20"/>
    <w:rsid w:val="00883869"/>
    <w:rsid w:val="00886988"/>
    <w:rsid w:val="00895BEE"/>
    <w:rsid w:val="00896D68"/>
    <w:rsid w:val="008A6A41"/>
    <w:rsid w:val="008E36F5"/>
    <w:rsid w:val="00923053"/>
    <w:rsid w:val="00931C31"/>
    <w:rsid w:val="009352F2"/>
    <w:rsid w:val="009440E4"/>
    <w:rsid w:val="00944E52"/>
    <w:rsid w:val="00972569"/>
    <w:rsid w:val="009968E7"/>
    <w:rsid w:val="009A12A9"/>
    <w:rsid w:val="009A1CDF"/>
    <w:rsid w:val="009A2F22"/>
    <w:rsid w:val="009C35B6"/>
    <w:rsid w:val="009D06D2"/>
    <w:rsid w:val="009D4960"/>
    <w:rsid w:val="009F2BA1"/>
    <w:rsid w:val="009F2BBC"/>
    <w:rsid w:val="009F3A25"/>
    <w:rsid w:val="009F5075"/>
    <w:rsid w:val="00AF7E25"/>
    <w:rsid w:val="00B12794"/>
    <w:rsid w:val="00B225DF"/>
    <w:rsid w:val="00B5021E"/>
    <w:rsid w:val="00B94494"/>
    <w:rsid w:val="00BB52C7"/>
    <w:rsid w:val="00BC0CD4"/>
    <w:rsid w:val="00BD6D4D"/>
    <w:rsid w:val="00BD78E4"/>
    <w:rsid w:val="00BF2358"/>
    <w:rsid w:val="00BF372F"/>
    <w:rsid w:val="00BF4BBC"/>
    <w:rsid w:val="00C33C5E"/>
    <w:rsid w:val="00C57780"/>
    <w:rsid w:val="00C7435E"/>
    <w:rsid w:val="00C91FDC"/>
    <w:rsid w:val="00C93E93"/>
    <w:rsid w:val="00CA04DA"/>
    <w:rsid w:val="00CA7D35"/>
    <w:rsid w:val="00CB3EB2"/>
    <w:rsid w:val="00CD6DAE"/>
    <w:rsid w:val="00CD7393"/>
    <w:rsid w:val="00CE0E93"/>
    <w:rsid w:val="00D200F5"/>
    <w:rsid w:val="00D23D7A"/>
    <w:rsid w:val="00D65012"/>
    <w:rsid w:val="00D7350B"/>
    <w:rsid w:val="00DB29F5"/>
    <w:rsid w:val="00DC26A9"/>
    <w:rsid w:val="00DE6718"/>
    <w:rsid w:val="00E479DC"/>
    <w:rsid w:val="00EA18A3"/>
    <w:rsid w:val="00EB4CE5"/>
    <w:rsid w:val="00ED6A2B"/>
    <w:rsid w:val="00EF7C1C"/>
    <w:rsid w:val="00F1180D"/>
    <w:rsid w:val="00F20513"/>
    <w:rsid w:val="00F81970"/>
    <w:rsid w:val="00F91195"/>
    <w:rsid w:val="00FC068D"/>
    <w:rsid w:val="00FD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B634F"/>
  <w15:chartTrackingRefBased/>
  <w15:docId w15:val="{E24FAD76-1FB2-4A62-8200-197728B3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D1B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3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2170</TotalTime>
  <Pages>2</Pages>
  <Words>714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Vereadores</dc:creator>
  <cp:keywords/>
  <dc:description/>
  <cp:lastModifiedBy>Camara Vereadores</cp:lastModifiedBy>
  <cp:revision>225</cp:revision>
  <dcterms:created xsi:type="dcterms:W3CDTF">2022-08-01T12:37:00Z</dcterms:created>
  <dcterms:modified xsi:type="dcterms:W3CDTF">2022-08-11T17:49:00Z</dcterms:modified>
</cp:coreProperties>
</file>