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DB" w:rsidRDefault="00B077DB" w:rsidP="00B077DB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1967865</wp:posOffset>
            </wp:positionH>
            <wp:positionV relativeFrom="paragraph">
              <wp:posOffset>-693420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DB" w:rsidRDefault="00B077DB" w:rsidP="00B077DB">
      <w:pPr>
        <w:ind w:right="764"/>
        <w:rPr>
          <w:sz w:val="20"/>
        </w:rPr>
      </w:pPr>
    </w:p>
    <w:p w:rsidR="00B077DB" w:rsidRDefault="00B077DB" w:rsidP="00B077DB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B077DB" w:rsidRDefault="00B077DB" w:rsidP="00B077DB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B077DB" w:rsidRDefault="00B077DB" w:rsidP="00B077DB">
      <w:pPr>
        <w:ind w:right="764"/>
        <w:rPr>
          <w:b/>
          <w:u w:val="single"/>
        </w:rPr>
      </w:pPr>
    </w:p>
    <w:p w:rsidR="00B077DB" w:rsidRDefault="00B077DB" w:rsidP="00B077DB">
      <w:pPr>
        <w:ind w:right="764"/>
        <w:rPr>
          <w:b/>
          <w:u w:val="single"/>
        </w:rPr>
      </w:pPr>
    </w:p>
    <w:p w:rsidR="00B077DB" w:rsidRDefault="00B077DB" w:rsidP="00B077DB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01/2022 ORDINÁRIA </w:t>
      </w:r>
    </w:p>
    <w:p w:rsidR="00B077DB" w:rsidRDefault="00B077DB" w:rsidP="00B077DB">
      <w:pPr>
        <w:ind w:right="764"/>
        <w:jc w:val="center"/>
        <w:rPr>
          <w:b/>
          <w:sz w:val="26"/>
          <w:szCs w:val="26"/>
          <w:u w:val="single"/>
        </w:rPr>
      </w:pPr>
    </w:p>
    <w:p w:rsidR="00B077DB" w:rsidRDefault="00B077DB" w:rsidP="00B077DB">
      <w:pPr>
        <w:rPr>
          <w:sz w:val="26"/>
          <w:szCs w:val="26"/>
          <w:u w:val="single"/>
        </w:rPr>
      </w:pPr>
    </w:p>
    <w:p w:rsidR="00E56A1A" w:rsidRDefault="00BA455F" w:rsidP="00B077DB">
      <w:pPr>
        <w:jc w:val="both"/>
      </w:pPr>
      <w:r>
        <w:t xml:space="preserve">Aos </w:t>
      </w:r>
      <w:r w:rsidR="0066465C">
        <w:t>três</w:t>
      </w:r>
      <w:r w:rsidR="00B077DB">
        <w:t xml:space="preserve"> dias do mês de </w:t>
      </w:r>
      <w:r w:rsidR="0066465C">
        <w:t>mar</w:t>
      </w:r>
      <w:r>
        <w:t>ç</w:t>
      </w:r>
      <w:r w:rsidR="00B077DB">
        <w:t xml:space="preserve">o de 2022, às dezenove horas, reuniram-se no Auditório da Câmara Municipal, os senhores Vereadores, Luci </w:t>
      </w:r>
      <w:proofErr w:type="spellStart"/>
      <w:r w:rsidR="00B077DB">
        <w:t>Bombassaro</w:t>
      </w:r>
      <w:proofErr w:type="spellEnd"/>
      <w:r w:rsidR="00B077DB">
        <w:t xml:space="preserve"> Feldmann, Jorge Luiz </w:t>
      </w:r>
      <w:proofErr w:type="spellStart"/>
      <w:r w:rsidR="00B077DB">
        <w:t>Selli</w:t>
      </w:r>
      <w:proofErr w:type="spellEnd"/>
      <w:r w:rsidR="00B077DB">
        <w:t xml:space="preserve">, Sônia M. </w:t>
      </w:r>
      <w:proofErr w:type="spellStart"/>
      <w:r w:rsidR="00B077DB">
        <w:t>Rosalen</w:t>
      </w:r>
      <w:proofErr w:type="spellEnd"/>
      <w:r w:rsidR="00B077DB">
        <w:t xml:space="preserve"> </w:t>
      </w:r>
      <w:proofErr w:type="spellStart"/>
      <w:r w:rsidR="00B077DB">
        <w:t>Bertuzzo</w:t>
      </w:r>
      <w:proofErr w:type="spellEnd"/>
      <w:r w:rsidR="00B077DB">
        <w:t xml:space="preserve">, Roque </w:t>
      </w:r>
      <w:proofErr w:type="spellStart"/>
      <w:r w:rsidR="00B077DB">
        <w:t>Zandavalli</w:t>
      </w:r>
      <w:proofErr w:type="spellEnd"/>
      <w:r w:rsidR="00B077DB">
        <w:t xml:space="preserve">, Ricardo </w:t>
      </w:r>
      <w:proofErr w:type="spellStart"/>
      <w:r w:rsidR="00B077DB">
        <w:t>Veirich</w:t>
      </w:r>
      <w:proofErr w:type="spellEnd"/>
      <w:r w:rsidR="00B077DB">
        <w:t xml:space="preserve"> </w:t>
      </w:r>
      <w:proofErr w:type="spellStart"/>
      <w:r w:rsidR="00B077DB">
        <w:t>Nichele</w:t>
      </w:r>
      <w:proofErr w:type="spellEnd"/>
      <w:r w:rsidR="00B077DB">
        <w:t xml:space="preserve">, Moises </w:t>
      </w:r>
      <w:proofErr w:type="spellStart"/>
      <w:r w:rsidR="00B077DB">
        <w:t>Cavanus</w:t>
      </w:r>
      <w:proofErr w:type="spellEnd"/>
      <w:r w:rsidR="00B077DB">
        <w:t xml:space="preserve">, Giovani </w:t>
      </w:r>
      <w:proofErr w:type="spellStart"/>
      <w:r w:rsidR="00B077DB">
        <w:t>Bassani</w:t>
      </w:r>
      <w:proofErr w:type="spellEnd"/>
      <w:r w:rsidR="00B077DB">
        <w:t xml:space="preserve">, </w:t>
      </w:r>
      <w:proofErr w:type="spellStart"/>
      <w:r w:rsidR="00B077DB">
        <w:t>Cleudocir</w:t>
      </w:r>
      <w:proofErr w:type="spellEnd"/>
      <w:r w:rsidR="00B077DB">
        <w:t xml:space="preserve"> </w:t>
      </w:r>
      <w:proofErr w:type="spellStart"/>
      <w:r w:rsidR="00B077DB">
        <w:t>Selli</w:t>
      </w:r>
      <w:proofErr w:type="spellEnd"/>
      <w:r w:rsidR="00B077DB">
        <w:t xml:space="preserve">, e Jose </w:t>
      </w:r>
      <w:proofErr w:type="spellStart"/>
      <w:r w:rsidR="00B077DB">
        <w:t>Zandavalli</w:t>
      </w:r>
      <w:proofErr w:type="spellEnd"/>
      <w:r w:rsidR="00B077DB">
        <w:t xml:space="preserve"> e para a rea</w:t>
      </w:r>
      <w:r w:rsidR="008F08E7">
        <w:t xml:space="preserve">lização da primeira Sessão </w:t>
      </w:r>
      <w:r w:rsidR="00B077DB">
        <w:t>ordinária de 2022. Havendo número indica</w:t>
      </w:r>
      <w:r w:rsidR="004E75BC">
        <w:t>do de presença, a</w:t>
      </w:r>
      <w:r w:rsidR="00B077DB">
        <w:t xml:space="preserve"> Presidente em nome de Deus deu por aberta a sessão com um momento de sile</w:t>
      </w:r>
      <w:r w:rsidR="00994529">
        <w:t xml:space="preserve">ncio em homenagem às </w:t>
      </w:r>
      <w:r w:rsidR="001A69AE">
        <w:t>vítimas da</w:t>
      </w:r>
      <w:r w:rsidR="00B077DB">
        <w:t xml:space="preserve"> </w:t>
      </w:r>
      <w:r w:rsidR="00994529">
        <w:t>Guerra</w:t>
      </w:r>
      <w:r w:rsidR="004E75BC">
        <w:t xml:space="preserve"> da Ucrânia.</w:t>
      </w:r>
      <w:r w:rsidR="00CC69EA">
        <w:t xml:space="preserve"> Dando sequência foi feito a Leitura da Ata 001/2022 extraordinária, a qual foi posta em discussão e votação</w:t>
      </w:r>
      <w:r w:rsidR="00957F0F">
        <w:t xml:space="preserve"> e foi aprovada por unanimidade.</w:t>
      </w:r>
      <w:r w:rsidR="00325FCC">
        <w:t xml:space="preserve"> </w:t>
      </w:r>
      <w:r w:rsidR="00100230">
        <w:rPr>
          <w:b/>
        </w:rPr>
        <w:t>Projeto de Lei nº 005</w:t>
      </w:r>
      <w:r w:rsidR="00B077DB">
        <w:rPr>
          <w:b/>
        </w:rPr>
        <w:t>/2022;</w:t>
      </w:r>
      <w:r w:rsidR="00B077DB">
        <w:t xml:space="preserve"> </w:t>
      </w:r>
      <w:r w:rsidR="00100230">
        <w:t>cria cargo de diretor da Unidade Básica de Saúde, fixa vencimento, estabelece atribuições</w:t>
      </w:r>
      <w:r w:rsidR="00B077DB">
        <w:t xml:space="preserve"> e dá outras providências. </w:t>
      </w:r>
      <w:r w:rsidR="00100230">
        <w:t>O projeto foi posto em discussão sendo que os vereadores foram favoráveis a criação do cargo devido a demanda existente no Posto de Saúde, posto em votação foi aprovado por unanimidade.</w:t>
      </w:r>
      <w:r w:rsidR="00B077DB">
        <w:rPr>
          <w:b/>
          <w:sz w:val="28"/>
          <w:szCs w:val="28"/>
        </w:rPr>
        <w:t xml:space="preserve"> </w:t>
      </w:r>
      <w:r w:rsidR="006C60EE">
        <w:rPr>
          <w:b/>
        </w:rPr>
        <w:t>Projeto de Lei nº 006</w:t>
      </w:r>
      <w:r w:rsidR="00B077DB">
        <w:rPr>
          <w:b/>
        </w:rPr>
        <w:t>/2022</w:t>
      </w:r>
      <w:r w:rsidR="00B077DB">
        <w:t xml:space="preserve">: </w:t>
      </w:r>
      <w:r w:rsidR="006C60EE">
        <w:t xml:space="preserve">exclui limitador da idade máxima a todos os cargos definidos pela Lei Municipal nº 069, de 15 de agosto de 1994 </w:t>
      </w:r>
      <w:r w:rsidR="00B077DB">
        <w:t xml:space="preserve">e dá outras providências, </w:t>
      </w:r>
      <w:r w:rsidR="006C60EE">
        <w:t xml:space="preserve">posto em discussão </w:t>
      </w:r>
      <w:r w:rsidR="00900E88">
        <w:t>e votação o projeto foi aprov</w:t>
      </w:r>
      <w:r w:rsidR="00B07169">
        <w:t>ado por unanimidade.</w:t>
      </w:r>
      <w:r w:rsidR="00A03A82">
        <w:t xml:space="preserve"> Em seguida </w:t>
      </w:r>
      <w:r w:rsidR="00C57273">
        <w:t>são denominadas</w:t>
      </w:r>
      <w:r w:rsidR="00A03A82">
        <w:t xml:space="preserve"> as comissões de Justiça Finanças e Orçamento, ficando assim constituídas: Comissão de Justiça: Presidente Vereador Senhor José </w:t>
      </w:r>
      <w:proofErr w:type="spellStart"/>
      <w:r w:rsidR="00A03A82">
        <w:t>Zandavalli</w:t>
      </w:r>
      <w:proofErr w:type="spellEnd"/>
      <w:r w:rsidR="00A03A82">
        <w:t xml:space="preserve">, membros: Vereador Senhor </w:t>
      </w:r>
      <w:proofErr w:type="spellStart"/>
      <w:r w:rsidR="00A03A82">
        <w:t>Cleudocir</w:t>
      </w:r>
      <w:proofErr w:type="spellEnd"/>
      <w:r w:rsidR="00A03A82">
        <w:t xml:space="preserve"> </w:t>
      </w:r>
      <w:proofErr w:type="spellStart"/>
      <w:r w:rsidR="00A03A82">
        <w:t>Selli</w:t>
      </w:r>
      <w:proofErr w:type="spellEnd"/>
      <w:r w:rsidR="00A03A82">
        <w:t xml:space="preserve">, e Vereador Senhor Giovani </w:t>
      </w:r>
      <w:proofErr w:type="spellStart"/>
      <w:r w:rsidR="00A03A82">
        <w:t>Bassani</w:t>
      </w:r>
      <w:proofErr w:type="spellEnd"/>
      <w:r w:rsidR="00A03A82">
        <w:t xml:space="preserve">, Comissão de Finanças e Orçamento: Presidente, Vereador Senhor Jorge Luiz </w:t>
      </w:r>
      <w:proofErr w:type="spellStart"/>
      <w:r w:rsidR="00A03A82">
        <w:t>Selli</w:t>
      </w:r>
      <w:proofErr w:type="spellEnd"/>
      <w:r w:rsidR="00A03A82">
        <w:t xml:space="preserve">, membros: Vereador Senhor Moises </w:t>
      </w:r>
      <w:proofErr w:type="spellStart"/>
      <w:r w:rsidR="00A03A82">
        <w:t>Cavanus</w:t>
      </w:r>
      <w:proofErr w:type="spellEnd"/>
      <w:r w:rsidR="00A03A82">
        <w:t xml:space="preserve"> e Vereador Senhor Sônia Maria </w:t>
      </w:r>
      <w:proofErr w:type="spellStart"/>
      <w:r w:rsidR="00A03A82">
        <w:t>Rosalen</w:t>
      </w:r>
      <w:proofErr w:type="spellEnd"/>
      <w:r w:rsidR="00A03A82">
        <w:t xml:space="preserve"> </w:t>
      </w:r>
      <w:proofErr w:type="spellStart"/>
      <w:r w:rsidR="00A03A82">
        <w:t>Bertuzzo</w:t>
      </w:r>
      <w:proofErr w:type="spellEnd"/>
      <w:r w:rsidR="00A03A82">
        <w:t xml:space="preserve">, Líder do Governo Vereador Senhor Ricardo </w:t>
      </w:r>
      <w:proofErr w:type="spellStart"/>
      <w:r w:rsidR="00A03A82">
        <w:t>Veirich</w:t>
      </w:r>
      <w:proofErr w:type="spellEnd"/>
      <w:r w:rsidR="00A03A82">
        <w:t xml:space="preserve"> </w:t>
      </w:r>
      <w:proofErr w:type="spellStart"/>
      <w:r w:rsidR="00A03A82">
        <w:t>Nichele</w:t>
      </w:r>
      <w:proofErr w:type="spellEnd"/>
      <w:r w:rsidR="00A03A82">
        <w:t xml:space="preserve">, </w:t>
      </w:r>
      <w:r w:rsidR="00C57273">
        <w:t>ficando mantidos os mesmos líderes de bancada</w:t>
      </w:r>
      <w:r w:rsidR="005176DC">
        <w:t xml:space="preserve">. </w:t>
      </w:r>
      <w:r w:rsidR="00901D37">
        <w:t xml:space="preserve">Leitura de requerimentos recebidos; </w:t>
      </w:r>
      <w:r w:rsidR="00285C7C">
        <w:t>requerim</w:t>
      </w:r>
      <w:r w:rsidR="00E04B0E">
        <w:t xml:space="preserve">ento do vereador </w:t>
      </w:r>
      <w:proofErr w:type="spellStart"/>
      <w:r w:rsidR="00E04B0E">
        <w:t>Cleudocir</w:t>
      </w:r>
      <w:proofErr w:type="spellEnd"/>
      <w:r w:rsidR="00E04B0E">
        <w:t xml:space="preserve"> </w:t>
      </w:r>
      <w:proofErr w:type="spellStart"/>
      <w:r w:rsidR="00E04B0E">
        <w:t>Selli</w:t>
      </w:r>
      <w:proofErr w:type="spellEnd"/>
      <w:r w:rsidR="00E04B0E" w:rsidRPr="00D80B91">
        <w:t xml:space="preserve"> protocolizado so</w:t>
      </w:r>
      <w:r w:rsidR="00E04B0E">
        <w:t>b nº 730/2022</w:t>
      </w:r>
      <w:r w:rsidR="00E04B0E" w:rsidRPr="00D80B91">
        <w:t xml:space="preserve">, </w:t>
      </w:r>
      <w:r w:rsidR="00E04B0E">
        <w:t>onde solicita que após análise de viabilidade econômica seja realizado estudos para aumentar o padrão de vencimentos dos cargos de menor remuneração, especialmente para as funções de operário e monitor de educação</w:t>
      </w:r>
      <w:r w:rsidR="00E04B0E" w:rsidRPr="00D80B91">
        <w:t>, posto em discussão e votação e foi aprovado por unanimidade</w:t>
      </w:r>
      <w:r w:rsidR="00E04B0E">
        <w:t xml:space="preserve">. Requerimento dos vereadores; Sonia M. </w:t>
      </w:r>
      <w:proofErr w:type="spellStart"/>
      <w:r w:rsidR="00E04B0E">
        <w:t>Rosalen</w:t>
      </w:r>
      <w:proofErr w:type="spellEnd"/>
      <w:r w:rsidR="00E04B0E">
        <w:t xml:space="preserve"> </w:t>
      </w:r>
      <w:proofErr w:type="spellStart"/>
      <w:r w:rsidR="00E04B0E">
        <w:t>Bertuzzo</w:t>
      </w:r>
      <w:proofErr w:type="spellEnd"/>
      <w:r w:rsidR="00E04B0E">
        <w:t xml:space="preserve">, Roque </w:t>
      </w:r>
      <w:proofErr w:type="spellStart"/>
      <w:r w:rsidR="00E04B0E">
        <w:t>Zandavalli</w:t>
      </w:r>
      <w:proofErr w:type="spellEnd"/>
      <w:r w:rsidR="00E04B0E">
        <w:t>, Giov</w:t>
      </w:r>
      <w:r w:rsidR="00C57273">
        <w:t xml:space="preserve">ani </w:t>
      </w:r>
      <w:proofErr w:type="spellStart"/>
      <w:r w:rsidR="00C57273">
        <w:t>Bassani</w:t>
      </w:r>
      <w:proofErr w:type="spellEnd"/>
      <w:r w:rsidR="00C57273">
        <w:t xml:space="preserve"> e Jorge Luiz </w:t>
      </w:r>
      <w:proofErr w:type="spellStart"/>
      <w:r w:rsidR="00C57273">
        <w:t>Selli</w:t>
      </w:r>
      <w:proofErr w:type="spellEnd"/>
      <w:r w:rsidR="00C57273">
        <w:t xml:space="preserve">, </w:t>
      </w:r>
      <w:r w:rsidR="00FF16DB">
        <w:t>protocolizado sob nº 731/2022</w:t>
      </w:r>
      <w:r w:rsidR="00C57273">
        <w:t xml:space="preserve">, </w:t>
      </w:r>
      <w:proofErr w:type="gramStart"/>
      <w:r w:rsidR="00C57273">
        <w:t>Solicitando</w:t>
      </w:r>
      <w:proofErr w:type="gramEnd"/>
      <w:r w:rsidR="00066E31">
        <w:t xml:space="preserve"> esclarecimentos sobre possível fato ocorrido no Parque de máquinas, </w:t>
      </w:r>
      <w:r w:rsidR="00C57273">
        <w:t>relativo ao</w:t>
      </w:r>
      <w:r w:rsidR="00066E31">
        <w:t xml:space="preserve"> sumiço de dois pneus novos de caminhões, </w:t>
      </w:r>
      <w:r w:rsidR="00C57273">
        <w:t>bem como em relação à entrega e transporte de brita para particulares</w:t>
      </w:r>
      <w:r w:rsidR="00E57AB1" w:rsidRPr="00D80B91">
        <w:t>, posto em discussão e votação e foi aprovado por unanimidade</w:t>
      </w:r>
      <w:r w:rsidR="001067E2">
        <w:t>.</w:t>
      </w:r>
      <w:r w:rsidR="00EE7B3B">
        <w:t xml:space="preserve"> </w:t>
      </w:r>
      <w:r w:rsidR="001067E2">
        <w:t xml:space="preserve">Se manifestou </w:t>
      </w:r>
      <w:r w:rsidR="00371EF8">
        <w:t xml:space="preserve">o Vereador Giovani </w:t>
      </w:r>
      <w:proofErr w:type="spellStart"/>
      <w:r w:rsidR="00371EF8">
        <w:t>Bassani</w:t>
      </w:r>
      <w:proofErr w:type="spellEnd"/>
      <w:r w:rsidR="000830D5">
        <w:t xml:space="preserve"> que agradeceu o Deputado Marcio </w:t>
      </w:r>
      <w:proofErr w:type="spellStart"/>
      <w:r w:rsidR="000830D5">
        <w:t>Biolchi</w:t>
      </w:r>
      <w:proofErr w:type="spellEnd"/>
      <w:r w:rsidR="000830D5">
        <w:t xml:space="preserve"> pelo recurso recebido de R$ 300.000,00 mil reais, para pavimentação de estradas do interior </w:t>
      </w:r>
      <w:r w:rsidR="000830D5" w:rsidRPr="00C57273">
        <w:t>do Munícipio, também</w:t>
      </w:r>
      <w:r w:rsidR="00672FC4" w:rsidRPr="00C57273">
        <w:t xml:space="preserve"> sugere que se faça oficio</w:t>
      </w:r>
      <w:r w:rsidR="000830D5" w:rsidRPr="00C57273">
        <w:t xml:space="preserve"> </w:t>
      </w:r>
      <w:r w:rsidR="00101307" w:rsidRPr="00C57273">
        <w:t>so</w:t>
      </w:r>
      <w:r w:rsidR="00672FC4" w:rsidRPr="00C57273">
        <w:t xml:space="preserve">licitando a operadora vivo resolver o péssimo </w:t>
      </w:r>
      <w:r w:rsidR="00CD12B2" w:rsidRPr="00C57273">
        <w:t>sinal que recebemos</w:t>
      </w:r>
      <w:r w:rsidR="00101307" w:rsidRPr="00C57273">
        <w:t>, também fala sobre a reunião realizada pela Associação dos estudante</w:t>
      </w:r>
      <w:r w:rsidR="0041102C" w:rsidRPr="00C57273">
        <w:t>s</w:t>
      </w:r>
      <w:r w:rsidR="00101307" w:rsidRPr="00C57273">
        <w:t xml:space="preserve"> que gostaria de saber o que foi resolvido sobre o assunto. </w:t>
      </w:r>
      <w:r w:rsidR="0041102C" w:rsidRPr="00C57273">
        <w:t>O Vereador Ricardo se manifesta em relação a reunião da associação o qual participou, colocando alguns pontos tratados na reunião, mas que iam ser resolvidos entre os associados.</w:t>
      </w:r>
      <w:r w:rsidR="00C33C19" w:rsidRPr="00C57273">
        <w:t xml:space="preserve"> A Vereadora Sônia M. R. </w:t>
      </w:r>
      <w:proofErr w:type="spellStart"/>
      <w:r w:rsidR="00C33C19" w:rsidRPr="00C57273">
        <w:t>Bertuzzo</w:t>
      </w:r>
      <w:proofErr w:type="spellEnd"/>
      <w:r w:rsidR="00C33C19" w:rsidRPr="00C57273">
        <w:t xml:space="preserve"> </w:t>
      </w:r>
      <w:r w:rsidR="00CD12B2" w:rsidRPr="00C57273">
        <w:t xml:space="preserve">diz apoiar a associação, sabe se sua organização e importância, mas se tratando de recurso público todos os alunos devem ser abrangidos. </w:t>
      </w:r>
      <w:r w:rsidR="00D76F7B" w:rsidRPr="00C57273">
        <w:t xml:space="preserve">Parabeniza a nova presidente da Câmara por ser uma mulher e pela sua tranquilidade e respeito que conduz seu trabalho. </w:t>
      </w:r>
      <w:r w:rsidR="00C57273" w:rsidRPr="00C57273">
        <w:t>Fala do movimento sindical e da</w:t>
      </w:r>
      <w:r w:rsidR="00EB5876" w:rsidRPr="00C57273">
        <w:t xml:space="preserve"> presidência da AVAT</w:t>
      </w:r>
      <w:r w:rsidR="00BD15F5" w:rsidRPr="00C57273">
        <w:t xml:space="preserve"> e presidentes de câmaras que estão </w:t>
      </w:r>
      <w:r w:rsidR="00BD15F5" w:rsidRPr="00C57273">
        <w:lastRenderedPageBreak/>
        <w:t>organizados no movimento em prol a estiagem e suas perdas</w:t>
      </w:r>
      <w:r w:rsidR="00C57273" w:rsidRPr="00C57273">
        <w:t>,</w:t>
      </w:r>
      <w:r w:rsidR="00BD15F5" w:rsidRPr="00C57273">
        <w:t xml:space="preserve"> encaminhando vários planos</w:t>
      </w:r>
      <w:r w:rsidR="00FE579C" w:rsidRPr="00C57273">
        <w:t xml:space="preserve"> e para a organização das políticas públicas, para auxiliar nossos agricultores. </w:t>
      </w:r>
      <w:r w:rsidR="00272B91" w:rsidRPr="00C57273">
        <w:t xml:space="preserve">Relata que foi aberto o acesso do Distrito de Fazenda Fialho a Dois Lajeados, e que foi </w:t>
      </w:r>
      <w:r w:rsidR="00B7382A" w:rsidRPr="00C57273">
        <w:t>construída a boca de lobo no</w:t>
      </w:r>
      <w:r w:rsidR="00272B91" w:rsidRPr="00C57273">
        <w:t xml:space="preserve"> trecho de calçamento no distrito</w:t>
      </w:r>
    </w:p>
    <w:p w:rsidR="00B077DB" w:rsidRPr="006C60EE" w:rsidRDefault="00272B91" w:rsidP="00B077DB">
      <w:pPr>
        <w:jc w:val="both"/>
      </w:pPr>
      <w:bookmarkStart w:id="0" w:name="_GoBack"/>
      <w:bookmarkEnd w:id="0"/>
      <w:r w:rsidRPr="00C57273">
        <w:t>.</w:t>
      </w:r>
      <w:r w:rsidR="003439BB">
        <w:t xml:space="preserve"> </w:t>
      </w:r>
      <w:r w:rsidR="00B077DB">
        <w:t>Nada mais havendo a constar, faz com que se cumpre a presente ata após lida e achada conforme vai ser assinada pela Presidente, e demais Vereadores.</w:t>
      </w:r>
    </w:p>
    <w:p w:rsidR="00B077DB" w:rsidRDefault="00B077DB" w:rsidP="00B077DB">
      <w:pPr>
        <w:jc w:val="both"/>
      </w:pPr>
    </w:p>
    <w:p w:rsidR="00B077DB" w:rsidRDefault="00B077DB" w:rsidP="00B077DB">
      <w:pPr>
        <w:jc w:val="both"/>
        <w:rPr>
          <w:sz w:val="26"/>
          <w:szCs w:val="26"/>
        </w:rPr>
      </w:pPr>
    </w:p>
    <w:p w:rsidR="00B077DB" w:rsidRDefault="00B077DB" w:rsidP="00B077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B077DB" w:rsidTr="00B077DB">
        <w:trPr>
          <w:jc w:val="center"/>
        </w:trPr>
        <w:tc>
          <w:tcPr>
            <w:tcW w:w="4436" w:type="dxa"/>
            <w:hideMark/>
          </w:tcPr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B077DB" w:rsidTr="00B077DB">
        <w:trPr>
          <w:jc w:val="center"/>
        </w:trPr>
        <w:tc>
          <w:tcPr>
            <w:tcW w:w="4436" w:type="dxa"/>
            <w:hideMark/>
          </w:tcPr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PSB</w:t>
            </w:r>
          </w:p>
        </w:tc>
        <w:tc>
          <w:tcPr>
            <w:tcW w:w="4058" w:type="dxa"/>
          </w:tcPr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B077DB" w:rsidRDefault="00B077DB">
            <w:pPr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rPr>
                <w:sz w:val="26"/>
                <w:szCs w:val="26"/>
                <w:lang w:eastAsia="en-US"/>
              </w:rPr>
            </w:pPr>
          </w:p>
        </w:tc>
      </w:tr>
      <w:tr w:rsidR="00B077DB" w:rsidTr="00B077DB">
        <w:trPr>
          <w:jc w:val="center"/>
        </w:trPr>
        <w:tc>
          <w:tcPr>
            <w:tcW w:w="4436" w:type="dxa"/>
          </w:tcPr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077DB" w:rsidTr="00B077DB">
        <w:trPr>
          <w:jc w:val="center"/>
        </w:trPr>
        <w:tc>
          <w:tcPr>
            <w:tcW w:w="4436" w:type="dxa"/>
            <w:hideMark/>
          </w:tcPr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B077DB" w:rsidRDefault="00B077D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B077DB" w:rsidRDefault="00B077D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077DB" w:rsidRDefault="00B077DB" w:rsidP="00B077DB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Jose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B077DB" w:rsidRDefault="00B077DB" w:rsidP="00B077DB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</w:p>
    <w:p w:rsidR="00B077DB" w:rsidRDefault="00B077DB" w:rsidP="00B077DB"/>
    <w:p w:rsidR="00F670CD" w:rsidRDefault="00F670CD"/>
    <w:sectPr w:rsidR="00F67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DB"/>
    <w:rsid w:val="000635DF"/>
    <w:rsid w:val="00066E31"/>
    <w:rsid w:val="00081224"/>
    <w:rsid w:val="000830D5"/>
    <w:rsid w:val="000A4F2A"/>
    <w:rsid w:val="00100230"/>
    <w:rsid w:val="00101307"/>
    <w:rsid w:val="001067E2"/>
    <w:rsid w:val="001A69AE"/>
    <w:rsid w:val="00266512"/>
    <w:rsid w:val="00272B91"/>
    <w:rsid w:val="00285C7C"/>
    <w:rsid w:val="002958AD"/>
    <w:rsid w:val="00325FCC"/>
    <w:rsid w:val="003439BB"/>
    <w:rsid w:val="00345069"/>
    <w:rsid w:val="00371EF8"/>
    <w:rsid w:val="0041102C"/>
    <w:rsid w:val="00454440"/>
    <w:rsid w:val="004A2078"/>
    <w:rsid w:val="004A569F"/>
    <w:rsid w:val="004E75BC"/>
    <w:rsid w:val="005176DC"/>
    <w:rsid w:val="00552BC6"/>
    <w:rsid w:val="00572A48"/>
    <w:rsid w:val="005E0CCD"/>
    <w:rsid w:val="0066465C"/>
    <w:rsid w:val="00672FC4"/>
    <w:rsid w:val="006C60EE"/>
    <w:rsid w:val="00763DA7"/>
    <w:rsid w:val="007F5953"/>
    <w:rsid w:val="008840AC"/>
    <w:rsid w:val="008A51F6"/>
    <w:rsid w:val="008D4B08"/>
    <w:rsid w:val="008F08E7"/>
    <w:rsid w:val="00900E88"/>
    <w:rsid w:val="00901D37"/>
    <w:rsid w:val="00935D98"/>
    <w:rsid w:val="00955575"/>
    <w:rsid w:val="00957F0F"/>
    <w:rsid w:val="009618A3"/>
    <w:rsid w:val="00994529"/>
    <w:rsid w:val="00A03A82"/>
    <w:rsid w:val="00A16149"/>
    <w:rsid w:val="00B07169"/>
    <w:rsid w:val="00B077DB"/>
    <w:rsid w:val="00B52C08"/>
    <w:rsid w:val="00B6481C"/>
    <w:rsid w:val="00B7382A"/>
    <w:rsid w:val="00B90D46"/>
    <w:rsid w:val="00B96C5F"/>
    <w:rsid w:val="00BA455F"/>
    <w:rsid w:val="00BD15F5"/>
    <w:rsid w:val="00C33C19"/>
    <w:rsid w:val="00C57273"/>
    <w:rsid w:val="00C64B64"/>
    <w:rsid w:val="00CC69EA"/>
    <w:rsid w:val="00CD12B2"/>
    <w:rsid w:val="00CE54EC"/>
    <w:rsid w:val="00D60769"/>
    <w:rsid w:val="00D661AC"/>
    <w:rsid w:val="00D662D5"/>
    <w:rsid w:val="00D76F7B"/>
    <w:rsid w:val="00DC390C"/>
    <w:rsid w:val="00E04B0E"/>
    <w:rsid w:val="00E56A1A"/>
    <w:rsid w:val="00E57AB1"/>
    <w:rsid w:val="00EA587A"/>
    <w:rsid w:val="00EA76CB"/>
    <w:rsid w:val="00EB5876"/>
    <w:rsid w:val="00EE7B3B"/>
    <w:rsid w:val="00F33610"/>
    <w:rsid w:val="00F670CD"/>
    <w:rsid w:val="00F70F1C"/>
    <w:rsid w:val="00F73B61"/>
    <w:rsid w:val="00FE579C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329"/>
  <w15:chartTrackingRefBased/>
  <w15:docId w15:val="{E7F512F4-4FDC-455D-B82C-53B5920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077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7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27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696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95</cp:revision>
  <cp:lastPrinted>2022-03-16T20:03:00Z</cp:lastPrinted>
  <dcterms:created xsi:type="dcterms:W3CDTF">2022-03-07T13:03:00Z</dcterms:created>
  <dcterms:modified xsi:type="dcterms:W3CDTF">2022-03-16T20:22:00Z</dcterms:modified>
</cp:coreProperties>
</file>