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9" w:rsidRDefault="009D4129" w:rsidP="00673D6A">
      <w:pPr>
        <w:ind w:right="764"/>
        <w:rPr>
          <w:sz w:val="20"/>
        </w:rPr>
      </w:pPr>
    </w:p>
    <w:p w:rsidR="00673D6A" w:rsidRDefault="00673D6A" w:rsidP="00673D6A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A5C2C1" wp14:editId="522D5DC6">
            <wp:simplePos x="0" y="0"/>
            <wp:positionH relativeFrom="margin">
              <wp:posOffset>1838325</wp:posOffset>
            </wp:positionH>
            <wp:positionV relativeFrom="paragraph">
              <wp:posOffset>-397510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D6A" w:rsidRDefault="00673D6A" w:rsidP="00673D6A">
      <w:pPr>
        <w:ind w:right="764"/>
        <w:rPr>
          <w:sz w:val="20"/>
        </w:rPr>
      </w:pPr>
    </w:p>
    <w:p w:rsidR="00673D6A" w:rsidRDefault="00673D6A" w:rsidP="00673D6A">
      <w:pPr>
        <w:ind w:right="764"/>
        <w:rPr>
          <w:sz w:val="20"/>
        </w:rPr>
      </w:pPr>
    </w:p>
    <w:p w:rsidR="00673D6A" w:rsidRDefault="00673D6A" w:rsidP="00673D6A">
      <w:pPr>
        <w:ind w:right="764"/>
        <w:rPr>
          <w:sz w:val="20"/>
        </w:rPr>
      </w:pPr>
    </w:p>
    <w:p w:rsidR="00673D6A" w:rsidRDefault="00673D6A" w:rsidP="00673D6A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673D6A" w:rsidRDefault="00673D6A" w:rsidP="00673D6A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 CÂMARA MUNICIPAL DE VEREADORES </w:t>
      </w:r>
      <w:r>
        <w:rPr>
          <w:b/>
          <w:sz w:val="20"/>
        </w:rPr>
        <w:t>DE SÃO VALENTIM DO SUL</w:t>
      </w:r>
    </w:p>
    <w:p w:rsidR="00673D6A" w:rsidRDefault="00673D6A" w:rsidP="00673D6A">
      <w:pPr>
        <w:ind w:right="764"/>
        <w:rPr>
          <w:b/>
          <w:u w:val="single"/>
        </w:rPr>
      </w:pPr>
    </w:p>
    <w:p w:rsidR="00673D6A" w:rsidRDefault="00673D6A" w:rsidP="00673D6A">
      <w:pPr>
        <w:ind w:right="764"/>
        <w:rPr>
          <w:b/>
          <w:u w:val="single"/>
        </w:rPr>
      </w:pPr>
    </w:p>
    <w:p w:rsidR="00673D6A" w:rsidRDefault="00683827" w:rsidP="00673D6A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</w:t>
      </w:r>
      <w:r w:rsidR="00673D6A">
        <w:rPr>
          <w:b/>
          <w:sz w:val="26"/>
          <w:szCs w:val="26"/>
          <w:u w:val="single"/>
        </w:rPr>
        <w:t>12/2022 ORDINÁRIA</w:t>
      </w:r>
    </w:p>
    <w:p w:rsidR="00673D6A" w:rsidRDefault="00673D6A" w:rsidP="00673D6A">
      <w:pPr>
        <w:jc w:val="both"/>
        <w:rPr>
          <w:sz w:val="26"/>
          <w:szCs w:val="26"/>
          <w:u w:val="single"/>
        </w:rPr>
      </w:pPr>
    </w:p>
    <w:p w:rsidR="00673D6A" w:rsidRDefault="00673D6A" w:rsidP="00673D6A">
      <w:pPr>
        <w:jc w:val="both"/>
        <w:rPr>
          <w:sz w:val="26"/>
          <w:szCs w:val="26"/>
          <w:u w:val="single"/>
        </w:rPr>
      </w:pPr>
    </w:p>
    <w:p w:rsidR="006E2870" w:rsidRDefault="00B442D6" w:rsidP="00043F90">
      <w:pPr>
        <w:jc w:val="both"/>
      </w:pPr>
      <w:r>
        <w:t>Aos trinta e um</w:t>
      </w:r>
      <w:r w:rsidR="00673D6A">
        <w:t xml:space="preserve"> dias do mês de agosto de </w:t>
      </w:r>
      <w:r w:rsidR="008F5A61">
        <w:t>2022, às dezenove</w:t>
      </w:r>
      <w:r w:rsidR="00673D6A">
        <w:t xml:space="preserve"> horas, reuniram-se no Auditório da Câmara Municipal, os senhores Vereadores, Luci </w:t>
      </w:r>
      <w:proofErr w:type="spellStart"/>
      <w:r w:rsidR="00673D6A">
        <w:t>Bombassaro</w:t>
      </w:r>
      <w:proofErr w:type="spellEnd"/>
      <w:r w:rsidR="00673D6A">
        <w:t xml:space="preserve"> Feldmann, Sônia M. </w:t>
      </w:r>
      <w:proofErr w:type="spellStart"/>
      <w:r w:rsidR="00673D6A">
        <w:t>Rosalen</w:t>
      </w:r>
      <w:proofErr w:type="spellEnd"/>
      <w:r w:rsidR="00673D6A">
        <w:t xml:space="preserve"> </w:t>
      </w:r>
      <w:proofErr w:type="spellStart"/>
      <w:r w:rsidR="00673D6A">
        <w:t>Bertuzzo</w:t>
      </w:r>
      <w:proofErr w:type="spellEnd"/>
      <w:r w:rsidR="00673D6A">
        <w:t xml:space="preserve">, Roque </w:t>
      </w:r>
      <w:proofErr w:type="spellStart"/>
      <w:r w:rsidR="00673D6A">
        <w:t>Zandavalli</w:t>
      </w:r>
      <w:proofErr w:type="spellEnd"/>
      <w:r w:rsidR="00673D6A">
        <w:t xml:space="preserve">, Moises </w:t>
      </w:r>
      <w:proofErr w:type="spellStart"/>
      <w:r w:rsidR="00673D6A">
        <w:t>Cavanus</w:t>
      </w:r>
      <w:proofErr w:type="spellEnd"/>
      <w:r w:rsidR="00673D6A">
        <w:t xml:space="preserve">, Giovani </w:t>
      </w:r>
      <w:proofErr w:type="spellStart"/>
      <w:r w:rsidR="00673D6A">
        <w:t>Bassani</w:t>
      </w:r>
      <w:proofErr w:type="spellEnd"/>
      <w:r w:rsidR="00673D6A">
        <w:t xml:space="preserve">, </w:t>
      </w:r>
      <w:proofErr w:type="spellStart"/>
      <w:r w:rsidR="00673D6A">
        <w:t>Cleudoci</w:t>
      </w:r>
      <w:r>
        <w:t>r</w:t>
      </w:r>
      <w:proofErr w:type="spellEnd"/>
      <w:r>
        <w:t xml:space="preserve"> </w:t>
      </w:r>
      <w:proofErr w:type="spellStart"/>
      <w:r>
        <w:t>Selli</w:t>
      </w:r>
      <w:proofErr w:type="spellEnd"/>
      <w:r>
        <w:t>,</w:t>
      </w:r>
      <w:r w:rsidR="00673D6A">
        <w:t xml:space="preserve"> Jorge Luiz </w:t>
      </w:r>
      <w:proofErr w:type="spellStart"/>
      <w:r w:rsidR="00673D6A">
        <w:t>Selli</w:t>
      </w:r>
      <w:proofErr w:type="spellEnd"/>
      <w:r w:rsidR="00673D6A">
        <w:t xml:space="preserve"> e José </w:t>
      </w:r>
      <w:proofErr w:type="spellStart"/>
      <w:r w:rsidR="00673D6A">
        <w:t>Zandavalli</w:t>
      </w:r>
      <w:proofErr w:type="spellEnd"/>
      <w:r w:rsidR="00673D6A">
        <w:t xml:space="preserve">, para a realização da </w:t>
      </w:r>
      <w:r w:rsidR="00D26D97">
        <w:t>décima segund</w:t>
      </w:r>
      <w:r w:rsidR="00673D6A">
        <w:t xml:space="preserve">a Sessão ordinária de 2022. Havendo número indicado de presença, a Presidente Sra. Luci </w:t>
      </w:r>
      <w:proofErr w:type="spellStart"/>
      <w:r w:rsidR="00673D6A">
        <w:t>Bombassaro</w:t>
      </w:r>
      <w:proofErr w:type="spellEnd"/>
      <w:r w:rsidR="00673D6A">
        <w:t xml:space="preserve"> Feldmann, em nome de Deus deu por aberta a sessão com uma oração feit</w:t>
      </w:r>
      <w:r w:rsidR="00434742">
        <w:t xml:space="preserve">a pelo vereador </w:t>
      </w:r>
      <w:proofErr w:type="spellStart"/>
      <w:r w:rsidR="00434742">
        <w:t>Cleudocir</w:t>
      </w:r>
      <w:proofErr w:type="spellEnd"/>
      <w:r w:rsidR="00434742">
        <w:t xml:space="preserve"> </w:t>
      </w:r>
      <w:proofErr w:type="spellStart"/>
      <w:r w:rsidR="00434742">
        <w:t>Selli</w:t>
      </w:r>
      <w:proofErr w:type="spellEnd"/>
      <w:r w:rsidR="00673D6A">
        <w:t xml:space="preserve">. Dando sequência, foi feita a </w:t>
      </w:r>
      <w:r w:rsidR="00673D6A">
        <w:rPr>
          <w:b/>
        </w:rPr>
        <w:t xml:space="preserve">Leitura da </w:t>
      </w:r>
      <w:r w:rsidR="00434742">
        <w:rPr>
          <w:b/>
        </w:rPr>
        <w:t>Ata 11</w:t>
      </w:r>
      <w:r w:rsidR="00673D6A">
        <w:rPr>
          <w:b/>
        </w:rPr>
        <w:t>/2022</w:t>
      </w:r>
      <w:r w:rsidR="00673D6A">
        <w:t xml:space="preserve"> ordinária, a qual foi posta em discussão e votação e foi aprovada por unanimidade.</w:t>
      </w:r>
      <w:r w:rsidR="0048099B">
        <w:t xml:space="preserve"> </w:t>
      </w:r>
      <w:r w:rsidR="00043F90">
        <w:rPr>
          <w:b/>
        </w:rPr>
        <w:t>Leitura do Pedido de Licença 05/2022</w:t>
      </w:r>
      <w:r w:rsidR="00043F90">
        <w:t xml:space="preserve"> do Vereador Giovani </w:t>
      </w:r>
      <w:proofErr w:type="spellStart"/>
      <w:r w:rsidR="00043F90">
        <w:t>Bassani</w:t>
      </w:r>
      <w:proofErr w:type="spellEnd"/>
      <w:r w:rsidR="00043F90" w:rsidRPr="00B26F4F">
        <w:t xml:space="preserve"> do MDB por trinta dias, </w:t>
      </w:r>
      <w:r w:rsidR="00043F90">
        <w:t xml:space="preserve">a partir de 01 setembro de 2022 </w:t>
      </w:r>
      <w:r w:rsidR="00043F90" w:rsidRPr="00B26F4F">
        <w:t xml:space="preserve">para tratar de assuntos particulares, o qual foi posto em discussão e votação e </w:t>
      </w:r>
      <w:r w:rsidR="00043F90">
        <w:t xml:space="preserve">foi aprovado por unanimidade. </w:t>
      </w:r>
      <w:r w:rsidR="00043F90">
        <w:rPr>
          <w:b/>
        </w:rPr>
        <w:t>Projeto de Resolução 05/2022</w:t>
      </w:r>
      <w:r w:rsidR="00043F90" w:rsidRPr="00B26F4F">
        <w:t>, que autoriza o pedido de</w:t>
      </w:r>
      <w:r w:rsidR="00043F90">
        <w:t xml:space="preserve"> </w:t>
      </w:r>
      <w:r w:rsidR="00043F90" w:rsidRPr="00B26F4F">
        <w:t>lice</w:t>
      </w:r>
      <w:r w:rsidR="00043F90">
        <w:t xml:space="preserve">nça do vereador Giovani </w:t>
      </w:r>
      <w:proofErr w:type="spellStart"/>
      <w:r w:rsidR="00043F90">
        <w:t>Bassani</w:t>
      </w:r>
      <w:proofErr w:type="spellEnd"/>
      <w:r w:rsidR="00043F90" w:rsidRPr="00B26F4F">
        <w:t xml:space="preserve"> o qual foi posto em discussão e votação e foi aprovado por unanimidade</w:t>
      </w:r>
      <w:r w:rsidR="00043F90">
        <w:t xml:space="preserve">. </w:t>
      </w:r>
      <w:r w:rsidR="00043F90">
        <w:rPr>
          <w:b/>
        </w:rPr>
        <w:t>Leitura do Pedido de Licença 06/2022</w:t>
      </w:r>
      <w:r w:rsidR="00043F90">
        <w:t xml:space="preserve"> do Vereador Jorge Luiz </w:t>
      </w:r>
      <w:proofErr w:type="spellStart"/>
      <w:r w:rsidR="00043F90">
        <w:t>Selli</w:t>
      </w:r>
      <w:proofErr w:type="spellEnd"/>
      <w:r w:rsidR="00043F90">
        <w:t xml:space="preserve"> do PDT</w:t>
      </w:r>
      <w:r w:rsidR="00043F90" w:rsidRPr="00B26F4F">
        <w:t xml:space="preserve"> por trinta dias, </w:t>
      </w:r>
      <w:r w:rsidR="00043F90">
        <w:t xml:space="preserve">a partir de 01 setembro de 2022 </w:t>
      </w:r>
      <w:r w:rsidR="00043F90" w:rsidRPr="00B26F4F">
        <w:t xml:space="preserve">para tratar de assuntos particulares, o qual foi posto em discussão e votação e </w:t>
      </w:r>
      <w:r w:rsidR="00043F90">
        <w:t xml:space="preserve">foi aprovado por unanimidade. </w:t>
      </w:r>
      <w:r w:rsidR="00043F90">
        <w:rPr>
          <w:b/>
        </w:rPr>
        <w:t>Projeto de Resolução 06/2022</w:t>
      </w:r>
      <w:r w:rsidR="00043F90" w:rsidRPr="00B26F4F">
        <w:t>, que autoriza o pedido de</w:t>
      </w:r>
      <w:r w:rsidR="00043F90">
        <w:t xml:space="preserve"> </w:t>
      </w:r>
      <w:r w:rsidR="00043F90" w:rsidRPr="00B26F4F">
        <w:t>lice</w:t>
      </w:r>
      <w:r w:rsidR="00043F90">
        <w:t xml:space="preserve">nça do vereador Jorge Luiz </w:t>
      </w:r>
      <w:proofErr w:type="spellStart"/>
      <w:r w:rsidR="00043F90">
        <w:t>Selli</w:t>
      </w:r>
      <w:proofErr w:type="spellEnd"/>
      <w:r w:rsidR="00043F90" w:rsidRPr="00B26F4F">
        <w:t xml:space="preserve"> o qual foi posto em discussão e votação e foi aprovado por unanimidade</w:t>
      </w:r>
      <w:r w:rsidR="00043F90">
        <w:t>.</w:t>
      </w:r>
      <w:r w:rsidR="0048099B">
        <w:t xml:space="preserve"> </w:t>
      </w:r>
      <w:r w:rsidR="00043F90" w:rsidRPr="00E41B3E">
        <w:rPr>
          <w:b/>
        </w:rPr>
        <w:t>Leitura de requerimento</w:t>
      </w:r>
      <w:r w:rsidR="00043F90" w:rsidRPr="00E41B3E">
        <w:t xml:space="preserve">: </w:t>
      </w:r>
      <w:r w:rsidR="006659B0">
        <w:t>requerimento do vereador</w:t>
      </w:r>
      <w:r w:rsidR="006E2870">
        <w:t xml:space="preserve"> Giovani </w:t>
      </w:r>
      <w:proofErr w:type="spellStart"/>
      <w:r w:rsidR="006E2870">
        <w:t>Bassani</w:t>
      </w:r>
      <w:proofErr w:type="spellEnd"/>
      <w:r w:rsidR="006E2870">
        <w:t>, protocolizado sob nº 785</w:t>
      </w:r>
      <w:r w:rsidR="00043F90" w:rsidRPr="00E41B3E">
        <w:t>/2022, solicitando que seja</w:t>
      </w:r>
      <w:r w:rsidR="00BD4166">
        <w:t>m</w:t>
      </w:r>
      <w:r w:rsidR="006748DE">
        <w:t xml:space="preserve"> construídas novas </w:t>
      </w:r>
      <w:r w:rsidR="0048099B">
        <w:t xml:space="preserve">paradas </w:t>
      </w:r>
      <w:r w:rsidR="006748DE">
        <w:t>de ônibus para a população</w:t>
      </w:r>
      <w:r w:rsidR="00BD4166">
        <w:t>, estudantes</w:t>
      </w:r>
      <w:r w:rsidR="0048099B">
        <w:t xml:space="preserve"> e pacientes da saúde, principalmente as do trevo de acesso, que estão péssimas, também necessário se faz construir outas paradas em lugares estratégicos para a população que precisa. Que seja colocado um letreiro com o nome do Município no trevo de acesso, para que seja identificado pelas pessoas que vem nos visitar.</w:t>
      </w:r>
      <w:r w:rsidR="00D70761">
        <w:t xml:space="preserve"> Posto em discussão e votação o requerimento foi aprovado por unanimidade. </w:t>
      </w:r>
      <w:r w:rsidR="0048099B">
        <w:t xml:space="preserve"> </w:t>
      </w:r>
      <w:r w:rsidR="00F37C0D">
        <w:t xml:space="preserve"> </w:t>
      </w:r>
      <w:r w:rsidR="002C257C">
        <w:t xml:space="preserve">O Vereador </w:t>
      </w:r>
      <w:proofErr w:type="spellStart"/>
      <w:r w:rsidR="002C257C">
        <w:t>Cleudocir</w:t>
      </w:r>
      <w:proofErr w:type="spellEnd"/>
      <w:r w:rsidR="002C257C">
        <w:t xml:space="preserve"> </w:t>
      </w:r>
      <w:proofErr w:type="spellStart"/>
      <w:r w:rsidR="002C257C">
        <w:t>Selli</w:t>
      </w:r>
      <w:proofErr w:type="spellEnd"/>
      <w:r w:rsidR="002C257C">
        <w:t xml:space="preserve"> se manifestou agradecendo e parabenizando o Prefeito Municipal pela agilidade com </w:t>
      </w:r>
      <w:proofErr w:type="gramStart"/>
      <w:r w:rsidR="002C257C">
        <w:t xml:space="preserve">que  </w:t>
      </w:r>
      <w:r w:rsidR="00C313B9">
        <w:t>procurou</w:t>
      </w:r>
      <w:proofErr w:type="gramEnd"/>
      <w:r w:rsidR="002C257C">
        <w:t xml:space="preserve"> as monitoras e concedeu o adicional de insalubridade </w:t>
      </w:r>
      <w:r w:rsidR="002A2BE0">
        <w:t>a todas as monitoras,</w:t>
      </w:r>
      <w:r w:rsidR="002A2BE0">
        <w:t xml:space="preserve"> que irão já receber no próximo mês</w:t>
      </w:r>
      <w:r w:rsidR="002A2BE0">
        <w:t>,</w:t>
      </w:r>
      <w:r w:rsidR="002A2BE0">
        <w:t xml:space="preserve">                                                 </w:t>
      </w:r>
      <w:r w:rsidR="002A2BE0">
        <w:t xml:space="preserve">sendo que </w:t>
      </w:r>
      <w:r w:rsidR="002A2BE0">
        <w:t>somente r</w:t>
      </w:r>
      <w:r w:rsidR="002A2BE0">
        <w:t>ecebiam insalubridade as que trabalhavam com as turmas B1 e B2</w:t>
      </w:r>
      <w:r w:rsidR="008319E6">
        <w:t xml:space="preserve">. A Vereadora Sonia R. </w:t>
      </w:r>
      <w:proofErr w:type="spellStart"/>
      <w:r w:rsidR="008319E6">
        <w:t>Bertuzzo</w:t>
      </w:r>
      <w:proofErr w:type="spellEnd"/>
      <w:r w:rsidR="008319E6">
        <w:t xml:space="preserve"> se manifestou reforçando </w:t>
      </w:r>
      <w:r w:rsidR="00DF09AC">
        <w:t xml:space="preserve">a fala do colega e diz que foi pedido visto do projeto para que </w:t>
      </w:r>
      <w:r w:rsidR="00397C38">
        <w:t>a categoria</w:t>
      </w:r>
      <w:r w:rsidR="002041A1">
        <w:t xml:space="preserve"> de monitora</w:t>
      </w:r>
      <w:r w:rsidR="00397C38">
        <w:t xml:space="preserve"> tivessem</w:t>
      </w:r>
      <w:r w:rsidR="00DF09AC">
        <w:t xml:space="preserve"> mais tempo para conversarem com o prefeito e reivindicarem seus direitos de insalubridade,</w:t>
      </w:r>
      <w:r w:rsidR="00B10D46">
        <w:t xml:space="preserve"> o parabeniza</w:t>
      </w:r>
      <w:r w:rsidR="00DF09AC">
        <w:t xml:space="preserve"> </w:t>
      </w:r>
      <w:r w:rsidR="00B10D46">
        <w:t>por ter ido até elas e atender seu</w:t>
      </w:r>
      <w:r w:rsidR="00DF09AC">
        <w:t xml:space="preserve"> pedido.  </w:t>
      </w:r>
      <w:r w:rsidR="0011637E">
        <w:t xml:space="preserve">Compartilha com o grupo a nova experiência que está sendo implantada no </w:t>
      </w:r>
      <w:r w:rsidR="00F634E3">
        <w:t>Município</w:t>
      </w:r>
      <w:r w:rsidR="00CA4FA8">
        <w:t>, a pratica de um</w:t>
      </w:r>
      <w:r w:rsidR="00F634E3">
        <w:t xml:space="preserve"> manejo</w:t>
      </w:r>
      <w:r w:rsidR="0011637E">
        <w:t xml:space="preserve"> da </w:t>
      </w:r>
      <w:proofErr w:type="spellStart"/>
      <w:r w:rsidR="0011637E">
        <w:t>agrofloresta</w:t>
      </w:r>
      <w:proofErr w:type="spellEnd"/>
      <w:r w:rsidR="00CA4FA8">
        <w:t xml:space="preserve"> desenvolvido em parceria com o setor de Meio Ambiente e Bióloga Municipal.</w:t>
      </w:r>
      <w:r w:rsidR="0081479A">
        <w:t xml:space="preserve"> A Presidente Senhora Luci </w:t>
      </w:r>
      <w:proofErr w:type="spellStart"/>
      <w:r w:rsidR="0081479A">
        <w:t>Bombassaro</w:t>
      </w:r>
      <w:proofErr w:type="spellEnd"/>
      <w:r w:rsidR="0081479A">
        <w:t xml:space="preserve"> Feldmann parabeniza a </w:t>
      </w:r>
      <w:proofErr w:type="spellStart"/>
      <w:r w:rsidR="0081479A">
        <w:t>Patronagem</w:t>
      </w:r>
      <w:proofErr w:type="spellEnd"/>
      <w:r w:rsidR="0081479A">
        <w:t xml:space="preserve"> do CTG, Galpão do </w:t>
      </w:r>
      <w:proofErr w:type="spellStart"/>
      <w:r w:rsidR="0081479A">
        <w:t>Gaitaço</w:t>
      </w:r>
      <w:proofErr w:type="spellEnd"/>
      <w:r w:rsidR="0081479A">
        <w:t xml:space="preserve"> pelo evento da escolha das prendas e peões obedecendo as normas do MTG que foi realizado no dia 27 de agosto, onde no dia 03 de setembro será entregue as faixas aos classificados. Estende o convite do CTG para a chegada da cavalgada no dia 03 de setembro as 16hs. </w:t>
      </w:r>
    </w:p>
    <w:p w:rsidR="006E2870" w:rsidRDefault="00D14747" w:rsidP="00043F90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715D39" wp14:editId="15120756">
            <wp:simplePos x="0" y="0"/>
            <wp:positionH relativeFrom="margin">
              <wp:align>center</wp:align>
            </wp:positionH>
            <wp:positionV relativeFrom="paragraph">
              <wp:posOffset>-335915</wp:posOffset>
            </wp:positionV>
            <wp:extent cx="1057275" cy="10763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747" w:rsidRDefault="00D14747" w:rsidP="00043F90">
      <w:pPr>
        <w:jc w:val="both"/>
      </w:pPr>
    </w:p>
    <w:p w:rsidR="00D14747" w:rsidRDefault="00D14747" w:rsidP="00043F90">
      <w:pPr>
        <w:jc w:val="both"/>
      </w:pPr>
    </w:p>
    <w:p w:rsidR="00434742" w:rsidRDefault="00434742" w:rsidP="00673D6A">
      <w:pPr>
        <w:jc w:val="both"/>
      </w:pPr>
    </w:p>
    <w:p w:rsidR="00D14747" w:rsidRDefault="00D14747" w:rsidP="00D14747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D14747" w:rsidRDefault="00D14747" w:rsidP="00D14747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 CÂMARA MUNICIPAL DE VEREADORES </w:t>
      </w:r>
      <w:r>
        <w:rPr>
          <w:b/>
          <w:sz w:val="20"/>
        </w:rPr>
        <w:t>DE SÃO VALENTIM DO SUL</w:t>
      </w:r>
    </w:p>
    <w:p w:rsidR="00D14747" w:rsidRDefault="00D14747" w:rsidP="00D14747">
      <w:pPr>
        <w:ind w:right="764"/>
        <w:rPr>
          <w:b/>
          <w:u w:val="single"/>
        </w:rPr>
      </w:pPr>
    </w:p>
    <w:p w:rsidR="00434742" w:rsidRDefault="00434742" w:rsidP="00673D6A">
      <w:pPr>
        <w:jc w:val="both"/>
      </w:pPr>
    </w:p>
    <w:p w:rsidR="00D14747" w:rsidRDefault="00D14747" w:rsidP="00673D6A">
      <w:pPr>
        <w:jc w:val="both"/>
      </w:pPr>
    </w:p>
    <w:p w:rsidR="00B040DD" w:rsidRDefault="00B040DD" w:rsidP="00673D6A">
      <w:pPr>
        <w:jc w:val="both"/>
      </w:pPr>
    </w:p>
    <w:p w:rsidR="00673D6A" w:rsidRDefault="00673D6A" w:rsidP="00673D6A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673D6A" w:rsidRDefault="00673D6A" w:rsidP="00673D6A">
      <w:pPr>
        <w:jc w:val="both"/>
        <w:rPr>
          <w:sz w:val="26"/>
          <w:szCs w:val="26"/>
        </w:rPr>
      </w:pPr>
    </w:p>
    <w:p w:rsidR="00673D6A" w:rsidRDefault="00673D6A" w:rsidP="00673D6A">
      <w:pPr>
        <w:jc w:val="both"/>
        <w:rPr>
          <w:sz w:val="26"/>
          <w:szCs w:val="26"/>
        </w:rPr>
      </w:pPr>
    </w:p>
    <w:p w:rsidR="00673D6A" w:rsidRDefault="00673D6A" w:rsidP="00673D6A">
      <w:pPr>
        <w:jc w:val="both"/>
        <w:rPr>
          <w:sz w:val="26"/>
          <w:szCs w:val="26"/>
        </w:rPr>
      </w:pPr>
    </w:p>
    <w:p w:rsidR="00673D6A" w:rsidRDefault="00673D6A" w:rsidP="00673D6A">
      <w:pPr>
        <w:jc w:val="both"/>
        <w:rPr>
          <w:sz w:val="26"/>
          <w:szCs w:val="26"/>
        </w:rPr>
      </w:pPr>
    </w:p>
    <w:p w:rsidR="00673D6A" w:rsidRDefault="00673D6A" w:rsidP="00673D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673D6A" w:rsidTr="00673D6A">
        <w:trPr>
          <w:jc w:val="center"/>
        </w:trPr>
        <w:tc>
          <w:tcPr>
            <w:tcW w:w="4436" w:type="dxa"/>
            <w:hideMark/>
          </w:tcPr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007E0C" w:rsidRDefault="00007E0C" w:rsidP="00007E0C"/>
          <w:p w:rsidR="00673D6A" w:rsidRDefault="00942386" w:rsidP="00942386">
            <w:pPr>
              <w:rPr>
                <w:sz w:val="26"/>
                <w:szCs w:val="26"/>
              </w:rPr>
            </w:pPr>
            <w:r>
              <w:t xml:space="preserve">     </w:t>
            </w:r>
            <w:r w:rsidR="00B4717F" w:rsidRPr="00B4717F">
              <w:t xml:space="preserve"> </w:t>
            </w:r>
            <w:r w:rsidR="00B4717F" w:rsidRPr="00B4717F">
              <w:rPr>
                <w:sz w:val="26"/>
                <w:szCs w:val="26"/>
              </w:rPr>
              <w:t xml:space="preserve">Liane </w:t>
            </w:r>
            <w:proofErr w:type="spellStart"/>
            <w:r w:rsidR="00B4717F" w:rsidRPr="00B4717F">
              <w:rPr>
                <w:sz w:val="26"/>
                <w:szCs w:val="26"/>
              </w:rPr>
              <w:t>Steinhofel</w:t>
            </w:r>
            <w:proofErr w:type="spellEnd"/>
            <w:r w:rsidR="00B4717F" w:rsidRPr="00B4717F">
              <w:rPr>
                <w:sz w:val="26"/>
                <w:szCs w:val="26"/>
              </w:rPr>
              <w:t xml:space="preserve"> Baggio</w:t>
            </w:r>
            <w:bookmarkStart w:id="0" w:name="_GoBack"/>
            <w:bookmarkEnd w:id="0"/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673D6A" w:rsidTr="00673D6A">
        <w:trPr>
          <w:jc w:val="center"/>
        </w:trPr>
        <w:tc>
          <w:tcPr>
            <w:tcW w:w="4436" w:type="dxa"/>
          </w:tcPr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673D6A" w:rsidRDefault="00673D6A">
            <w:pPr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rPr>
                <w:sz w:val="26"/>
                <w:szCs w:val="26"/>
                <w:lang w:eastAsia="en-US"/>
              </w:rPr>
            </w:pPr>
          </w:p>
        </w:tc>
      </w:tr>
      <w:tr w:rsidR="00673D6A" w:rsidTr="00673D6A">
        <w:trPr>
          <w:jc w:val="center"/>
        </w:trPr>
        <w:tc>
          <w:tcPr>
            <w:tcW w:w="4436" w:type="dxa"/>
            <w:hideMark/>
          </w:tcPr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</w:tc>
        <w:tc>
          <w:tcPr>
            <w:tcW w:w="4058" w:type="dxa"/>
          </w:tcPr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73D6A" w:rsidTr="00673D6A">
        <w:trPr>
          <w:jc w:val="center"/>
        </w:trPr>
        <w:tc>
          <w:tcPr>
            <w:tcW w:w="4436" w:type="dxa"/>
            <w:hideMark/>
          </w:tcPr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73D6A" w:rsidRDefault="00673D6A" w:rsidP="00430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B442D6">
              <w:rPr>
                <w:lang w:eastAsia="en-US"/>
              </w:rPr>
              <w:t xml:space="preserve">José </w:t>
            </w:r>
            <w:proofErr w:type="spellStart"/>
            <w:r w:rsidR="00B442D6">
              <w:rPr>
                <w:lang w:eastAsia="en-US"/>
              </w:rPr>
              <w:t>Zandavalli</w:t>
            </w:r>
            <w:proofErr w:type="spellEnd"/>
          </w:p>
          <w:p w:rsidR="0043034C" w:rsidRDefault="00B442D6" w:rsidP="00430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B442D6" w:rsidRDefault="0043034C" w:rsidP="004303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B442D6">
              <w:rPr>
                <w:lang w:eastAsia="en-US"/>
              </w:rPr>
              <w:t>PDT</w:t>
            </w:r>
          </w:p>
        </w:tc>
        <w:tc>
          <w:tcPr>
            <w:tcW w:w="4058" w:type="dxa"/>
          </w:tcPr>
          <w:p w:rsidR="00673D6A" w:rsidRDefault="00B040DD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Jandir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Antonio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Zeminichak</w:t>
            </w:r>
            <w:proofErr w:type="spellEnd"/>
          </w:p>
          <w:p w:rsidR="00673D6A" w:rsidRDefault="00673D6A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673D6A" w:rsidRDefault="00673D6A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673D6A" w:rsidRDefault="00673D6A" w:rsidP="00673D6A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</w:p>
    <w:p w:rsidR="009B3C31" w:rsidRPr="00C87388" w:rsidRDefault="009B3C31" w:rsidP="00C87388">
      <w:pPr>
        <w:spacing w:line="360" w:lineRule="atLeast"/>
        <w:jc w:val="center"/>
        <w:rPr>
          <w:sz w:val="26"/>
          <w:szCs w:val="26"/>
        </w:rPr>
      </w:pPr>
    </w:p>
    <w:sectPr w:rsidR="009B3C31" w:rsidRPr="00C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A"/>
    <w:rsid w:val="00007E0C"/>
    <w:rsid w:val="00043F90"/>
    <w:rsid w:val="000F6B2B"/>
    <w:rsid w:val="0011637E"/>
    <w:rsid w:val="002041A1"/>
    <w:rsid w:val="002A2BE0"/>
    <w:rsid w:val="002C257C"/>
    <w:rsid w:val="00397C38"/>
    <w:rsid w:val="0043034C"/>
    <w:rsid w:val="00434742"/>
    <w:rsid w:val="0048099B"/>
    <w:rsid w:val="00531399"/>
    <w:rsid w:val="00574B53"/>
    <w:rsid w:val="006659B0"/>
    <w:rsid w:val="00673D6A"/>
    <w:rsid w:val="006748DE"/>
    <w:rsid w:val="00683827"/>
    <w:rsid w:val="006E2870"/>
    <w:rsid w:val="0080667F"/>
    <w:rsid w:val="0081479A"/>
    <w:rsid w:val="008319E6"/>
    <w:rsid w:val="008F5A61"/>
    <w:rsid w:val="00942386"/>
    <w:rsid w:val="009B3C31"/>
    <w:rsid w:val="009D4129"/>
    <w:rsid w:val="00AE5B88"/>
    <w:rsid w:val="00B040DD"/>
    <w:rsid w:val="00B10D46"/>
    <w:rsid w:val="00B442D6"/>
    <w:rsid w:val="00B4717F"/>
    <w:rsid w:val="00B77FFD"/>
    <w:rsid w:val="00BD4166"/>
    <w:rsid w:val="00C313B9"/>
    <w:rsid w:val="00C87388"/>
    <w:rsid w:val="00CA4FA8"/>
    <w:rsid w:val="00D14747"/>
    <w:rsid w:val="00D26D97"/>
    <w:rsid w:val="00D70761"/>
    <w:rsid w:val="00D82211"/>
    <w:rsid w:val="00DF09AC"/>
    <w:rsid w:val="00ED35DD"/>
    <w:rsid w:val="00F3398F"/>
    <w:rsid w:val="00F37C0D"/>
    <w:rsid w:val="00F634E3"/>
    <w:rsid w:val="00F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416A"/>
  <w15:chartTrackingRefBased/>
  <w15:docId w15:val="{853BA2E6-C1AC-42DE-99B1-8FA86F8A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59</cp:revision>
  <dcterms:created xsi:type="dcterms:W3CDTF">2022-09-01T17:03:00Z</dcterms:created>
  <dcterms:modified xsi:type="dcterms:W3CDTF">2022-09-08T17:00:00Z</dcterms:modified>
</cp:coreProperties>
</file>